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15393" w:rsidR="0080295B" w:rsidP="00F15393" w:rsidRDefault="006829E9" w14:paraId="73FFFAA8" w14:textId="0B3EA95C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name="_Int_PBHhyW8W" w:id="0"/>
      <w:r w:rsidRPr="7B05FBB8">
        <w:rPr>
          <w:b/>
          <w:bCs/>
          <w:sz w:val="28"/>
          <w:szCs w:val="28"/>
        </w:rPr>
        <w:t>CITY OF WYOMING</w:t>
      </w:r>
      <w:r w:rsidRPr="7B05FBB8" w:rsidR="4C4BDDEC">
        <w:rPr>
          <w:b/>
          <w:bCs/>
          <w:sz w:val="28"/>
          <w:szCs w:val="28"/>
        </w:rPr>
        <w:t>, IOWA</w:t>
      </w:r>
      <w:r w:rsidRPr="7B05FBB8">
        <w:rPr>
          <w:b/>
          <w:bCs/>
          <w:sz w:val="28"/>
          <w:szCs w:val="28"/>
        </w:rPr>
        <w:t xml:space="preserve"> </w:t>
      </w:r>
      <w:bookmarkEnd w:id="0"/>
    </w:p>
    <w:p w:rsidR="00E11118" w:rsidP="631E34D2" w:rsidRDefault="6DCF3184" w14:paraId="09A96C93" w14:textId="7AAA878A">
      <w:pPr>
        <w:spacing w:after="0" w:line="240" w:lineRule="auto"/>
        <w:jc w:val="center"/>
        <w:rPr>
          <w:b/>
          <w:bCs/>
          <w:sz w:val="28"/>
          <w:szCs w:val="28"/>
        </w:rPr>
      </w:pPr>
      <w:r w:rsidRPr="631E34D2">
        <w:rPr>
          <w:b/>
          <w:bCs/>
          <w:sz w:val="28"/>
          <w:szCs w:val="28"/>
        </w:rPr>
        <w:t>WYOMING CITY COUNCIL MEETING</w:t>
      </w:r>
      <w:r w:rsidRPr="631E34D2" w:rsidR="6DE00985">
        <w:rPr>
          <w:b/>
          <w:bCs/>
          <w:sz w:val="28"/>
          <w:szCs w:val="28"/>
        </w:rPr>
        <w:t xml:space="preserve"> </w:t>
      </w:r>
    </w:p>
    <w:p w:rsidR="00E11118" w:rsidP="631E34D2" w:rsidRDefault="6DE00985" w14:paraId="71E71DBF" w14:textId="1E67EA11">
      <w:pPr>
        <w:spacing w:after="0" w:line="240" w:lineRule="auto"/>
        <w:jc w:val="center"/>
        <w:rPr>
          <w:b w:val="1"/>
          <w:bCs w:val="1"/>
          <w:sz w:val="28"/>
          <w:szCs w:val="28"/>
        </w:rPr>
      </w:pPr>
      <w:r w:rsidRPr="267D7CC5" w:rsidR="6DE00985">
        <w:rPr>
          <w:b w:val="1"/>
          <w:bCs w:val="1"/>
          <w:sz w:val="28"/>
          <w:szCs w:val="28"/>
        </w:rPr>
        <w:t xml:space="preserve">Tuesday, </w:t>
      </w:r>
      <w:r w:rsidRPr="267D7CC5" w:rsidR="31734BF2">
        <w:rPr>
          <w:b w:val="1"/>
          <w:bCs w:val="1"/>
          <w:sz w:val="28"/>
          <w:szCs w:val="28"/>
        </w:rPr>
        <w:t>December</w:t>
      </w:r>
      <w:r w:rsidRPr="267D7CC5" w:rsidR="0BD7A5C5">
        <w:rPr>
          <w:b w:val="1"/>
          <w:bCs w:val="1"/>
          <w:sz w:val="28"/>
          <w:szCs w:val="28"/>
        </w:rPr>
        <w:t xml:space="preserve"> </w:t>
      </w:r>
      <w:r w:rsidRPr="267D7CC5" w:rsidR="0BD7A5C5">
        <w:rPr>
          <w:b w:val="1"/>
          <w:bCs w:val="1"/>
          <w:sz w:val="28"/>
          <w:szCs w:val="28"/>
        </w:rPr>
        <w:t>1</w:t>
      </w:r>
      <w:r w:rsidRPr="267D7CC5" w:rsidR="747E567C">
        <w:rPr>
          <w:b w:val="1"/>
          <w:bCs w:val="1"/>
          <w:sz w:val="28"/>
          <w:szCs w:val="28"/>
        </w:rPr>
        <w:t>2</w:t>
      </w:r>
      <w:r w:rsidRPr="267D7CC5" w:rsidR="0BD7A5C5">
        <w:rPr>
          <w:b w:val="1"/>
          <w:bCs w:val="1"/>
          <w:sz w:val="28"/>
          <w:szCs w:val="28"/>
        </w:rPr>
        <w:t>th</w:t>
      </w:r>
      <w:r w:rsidRPr="267D7CC5" w:rsidR="6DE00985">
        <w:rPr>
          <w:b w:val="1"/>
          <w:bCs w:val="1"/>
          <w:sz w:val="28"/>
          <w:szCs w:val="28"/>
        </w:rPr>
        <w:t>, 2023, at 7</w:t>
      </w:r>
      <w:r w:rsidRPr="267D7CC5" w:rsidR="0D597E5C">
        <w:rPr>
          <w:b w:val="1"/>
          <w:bCs w:val="1"/>
          <w:sz w:val="28"/>
          <w:szCs w:val="28"/>
        </w:rPr>
        <w:t>:00</w:t>
      </w:r>
      <w:r w:rsidRPr="267D7CC5" w:rsidR="6DE00985">
        <w:rPr>
          <w:b w:val="1"/>
          <w:bCs w:val="1"/>
          <w:sz w:val="28"/>
          <w:szCs w:val="28"/>
        </w:rPr>
        <w:t>pm</w:t>
      </w:r>
    </w:p>
    <w:p w:rsidR="00E11118" w:rsidP="631E34D2" w:rsidRDefault="00E11118" w14:paraId="73CD5EA6" w14:textId="039DA320">
      <w:pPr>
        <w:spacing w:after="0" w:line="240" w:lineRule="auto"/>
        <w:jc w:val="center"/>
        <w:rPr>
          <w:sz w:val="28"/>
          <w:szCs w:val="28"/>
        </w:rPr>
      </w:pPr>
      <w:r w:rsidRPr="631E34D2">
        <w:rPr>
          <w:b/>
          <w:bCs/>
          <w:sz w:val="28"/>
          <w:szCs w:val="28"/>
        </w:rPr>
        <w:t>CITY HALL – 141 W MAIN ST</w:t>
      </w:r>
    </w:p>
    <w:p w:rsidR="00E11118" w:rsidP="00E11118" w:rsidRDefault="00E11118" w14:paraId="501B895C" w14:textId="75F3E50D">
      <w:pPr>
        <w:jc w:val="center"/>
        <w:rPr>
          <w:sz w:val="28"/>
          <w:szCs w:val="28"/>
        </w:rPr>
      </w:pPr>
    </w:p>
    <w:p w:rsidR="00E11118" w:rsidP="631E34D2" w:rsidRDefault="7D5532D0" w14:paraId="739FFAA3" w14:textId="15B52AD8">
      <w:pPr>
        <w:rPr>
          <w:b/>
          <w:bCs/>
          <w:sz w:val="24"/>
          <w:szCs w:val="24"/>
        </w:rPr>
      </w:pPr>
      <w:r w:rsidRPr="631E34D2">
        <w:rPr>
          <w:b/>
          <w:bCs/>
          <w:sz w:val="24"/>
          <w:szCs w:val="24"/>
        </w:rPr>
        <w:t>Call to Order</w:t>
      </w:r>
    </w:p>
    <w:p w:rsidR="00E11118" w:rsidP="631E34D2" w:rsidRDefault="003258E5" w14:paraId="28A71E9B" w14:textId="0DE94AA8">
      <w:pPr>
        <w:rPr>
          <w:sz w:val="24"/>
          <w:szCs w:val="24"/>
        </w:rPr>
      </w:pPr>
      <w:r w:rsidRPr="631E34D2">
        <w:rPr>
          <w:sz w:val="24"/>
          <w:szCs w:val="24"/>
        </w:rPr>
        <w:t>Roll Call</w:t>
      </w:r>
    </w:p>
    <w:p w:rsidR="003258E5" w:rsidP="631E34D2" w:rsidRDefault="72066354" w14:paraId="10717529" w14:textId="3D0907D8">
      <w:pPr>
        <w:rPr>
          <w:sz w:val="24"/>
          <w:szCs w:val="24"/>
        </w:rPr>
      </w:pPr>
      <w:r w:rsidRPr="631E34D2">
        <w:rPr>
          <w:sz w:val="24"/>
          <w:szCs w:val="24"/>
        </w:rPr>
        <w:t>Agenda Addition/Agenda Approval</w:t>
      </w:r>
    </w:p>
    <w:p w:rsidR="003258E5" w:rsidP="56540316" w:rsidRDefault="483C09EC" w14:paraId="754929EF" w14:textId="7FB2F461">
      <w:pPr>
        <w:rPr>
          <w:sz w:val="24"/>
          <w:szCs w:val="24"/>
        </w:rPr>
      </w:pPr>
      <w:r w:rsidRPr="1DE201B8" w:rsidR="483C09EC">
        <w:rPr>
          <w:b w:val="1"/>
          <w:bCs w:val="1"/>
          <w:sz w:val="24"/>
          <w:szCs w:val="24"/>
        </w:rPr>
        <w:t>Visitors:</w:t>
      </w:r>
      <w:r w:rsidRPr="1DE201B8" w:rsidR="1028E9E3">
        <w:rPr>
          <w:b w:val="1"/>
          <w:bCs w:val="1"/>
          <w:sz w:val="24"/>
          <w:szCs w:val="24"/>
        </w:rPr>
        <w:t xml:space="preserve"> </w:t>
      </w:r>
      <w:r w:rsidRPr="1DE201B8" w:rsidR="7BDB34AC">
        <w:rPr>
          <w:b w:val="0"/>
          <w:bCs w:val="0"/>
          <w:sz w:val="24"/>
          <w:szCs w:val="24"/>
        </w:rPr>
        <w:t>Ginger Thomas</w:t>
      </w:r>
      <w:r w:rsidRPr="1DE201B8" w:rsidR="3F38E207">
        <w:rPr>
          <w:b w:val="0"/>
          <w:bCs w:val="0"/>
          <w:sz w:val="24"/>
          <w:szCs w:val="24"/>
        </w:rPr>
        <w:t xml:space="preserve"> </w:t>
      </w:r>
    </w:p>
    <w:p w:rsidR="003258E5" w:rsidP="631E34D2" w:rsidRDefault="003258E5" w14:paraId="421C3318" w14:textId="5D0146E8">
      <w:pPr>
        <w:rPr>
          <w:sz w:val="24"/>
          <w:szCs w:val="24"/>
        </w:rPr>
      </w:pPr>
      <w:r w:rsidRPr="1DE201B8" w:rsidR="003258E5">
        <w:rPr>
          <w:b w:val="1"/>
          <w:bCs w:val="1"/>
          <w:sz w:val="24"/>
          <w:szCs w:val="24"/>
        </w:rPr>
        <w:t>Consent Agenda</w:t>
      </w:r>
      <w:r w:rsidRPr="1DE201B8" w:rsidR="4A7C4681">
        <w:rPr>
          <w:sz w:val="24"/>
          <w:szCs w:val="24"/>
        </w:rPr>
        <w:t xml:space="preserve"> </w:t>
      </w:r>
      <w:r w:rsidRPr="1DE201B8" w:rsidR="060C50A1">
        <w:rPr>
          <w:sz w:val="24"/>
          <w:szCs w:val="24"/>
        </w:rPr>
        <w:t xml:space="preserve">Council Minutes, Budgets, Clerk’s Report, Dept. Reports, </w:t>
      </w:r>
      <w:r w:rsidRPr="1DE201B8" w:rsidR="67359792">
        <w:rPr>
          <w:sz w:val="24"/>
          <w:szCs w:val="24"/>
        </w:rPr>
        <w:t>L</w:t>
      </w:r>
      <w:r w:rsidRPr="1DE201B8" w:rsidR="6C0D9B41">
        <w:rPr>
          <w:sz w:val="24"/>
          <w:szCs w:val="24"/>
        </w:rPr>
        <w:t xml:space="preserve">iquor </w:t>
      </w:r>
      <w:r w:rsidRPr="1DE201B8" w:rsidR="68D167F3">
        <w:rPr>
          <w:sz w:val="24"/>
          <w:szCs w:val="24"/>
        </w:rPr>
        <w:t>and C</w:t>
      </w:r>
      <w:r w:rsidRPr="1DE201B8" w:rsidR="6161624C">
        <w:rPr>
          <w:sz w:val="24"/>
          <w:szCs w:val="24"/>
        </w:rPr>
        <w:t>igarette</w:t>
      </w:r>
      <w:r w:rsidRPr="1DE201B8" w:rsidR="6C0D9B41">
        <w:rPr>
          <w:sz w:val="24"/>
          <w:szCs w:val="24"/>
        </w:rPr>
        <w:t xml:space="preserve"> License, City Permits</w:t>
      </w:r>
      <w:r w:rsidRPr="1DE201B8" w:rsidR="6C0D9B41">
        <w:rPr>
          <w:sz w:val="24"/>
          <w:szCs w:val="24"/>
        </w:rPr>
        <w:t xml:space="preserve"> </w:t>
      </w:r>
      <w:r w:rsidRPr="1DE201B8" w:rsidR="060C50A1">
        <w:rPr>
          <w:sz w:val="24"/>
          <w:szCs w:val="24"/>
        </w:rPr>
        <w:t xml:space="preserve">and Bills. </w:t>
      </w:r>
      <w:r w:rsidRPr="1DE201B8" w:rsidR="4A7C4681">
        <w:rPr>
          <w:sz w:val="24"/>
          <w:szCs w:val="24"/>
        </w:rPr>
        <w:t>(These are routine items and will be enacted by one motion without separate discussion unless someone request</w:t>
      </w:r>
      <w:r w:rsidRPr="1DE201B8" w:rsidR="5D2BD78B">
        <w:rPr>
          <w:sz w:val="24"/>
          <w:szCs w:val="24"/>
        </w:rPr>
        <w:t>s an item removed to be considered separately.)</w:t>
      </w:r>
    </w:p>
    <w:p w:rsidR="00F017D5" w:rsidP="631E34D2" w:rsidRDefault="22BFFE40" w14:paraId="30F5F156" w14:textId="510BBB6F">
      <w:pPr>
        <w:rPr>
          <w:b/>
          <w:bCs/>
          <w:sz w:val="24"/>
          <w:szCs w:val="24"/>
          <w:u w:val="single"/>
        </w:rPr>
      </w:pPr>
      <w:r w:rsidRPr="631E34D2">
        <w:rPr>
          <w:b/>
          <w:bCs/>
          <w:sz w:val="24"/>
          <w:szCs w:val="24"/>
          <w:u w:val="single"/>
        </w:rPr>
        <w:t>Resolutions:</w:t>
      </w:r>
    </w:p>
    <w:p w:rsidR="1DAA5C03" w:rsidP="5B282D69" w:rsidRDefault="6164E371" w14:paraId="65CA3826" w14:textId="7FEB1A5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1DE201B8" w:rsidR="6164E371">
        <w:rPr>
          <w:b w:val="1"/>
          <w:bCs w:val="1"/>
          <w:sz w:val="24"/>
          <w:szCs w:val="24"/>
        </w:rPr>
        <w:t>Resolution</w:t>
      </w:r>
      <w:r w:rsidRPr="1DE201B8" w:rsidR="6164E371">
        <w:rPr>
          <w:sz w:val="24"/>
          <w:szCs w:val="24"/>
        </w:rPr>
        <w:t xml:space="preserve"> </w:t>
      </w:r>
      <w:r w:rsidRPr="1DE201B8" w:rsidR="2915A7D2">
        <w:rPr>
          <w:sz w:val="24"/>
          <w:szCs w:val="24"/>
        </w:rPr>
        <w:t>to approve</w:t>
      </w:r>
      <w:r w:rsidRPr="1DE201B8" w:rsidR="49E1908F">
        <w:rPr>
          <w:sz w:val="24"/>
          <w:szCs w:val="24"/>
        </w:rPr>
        <w:t xml:space="preserve"> </w:t>
      </w:r>
      <w:r w:rsidRPr="1DE201B8" w:rsidR="5D47B1C0">
        <w:rPr>
          <w:sz w:val="24"/>
          <w:szCs w:val="24"/>
        </w:rPr>
        <w:t xml:space="preserve">Public Hearing for Amendment for </w:t>
      </w:r>
      <w:r w:rsidRPr="1DE201B8" w:rsidR="26161F65">
        <w:rPr>
          <w:sz w:val="24"/>
          <w:szCs w:val="24"/>
        </w:rPr>
        <w:t>Z</w:t>
      </w:r>
      <w:r w:rsidRPr="1DE201B8" w:rsidR="3B1A214C">
        <w:rPr>
          <w:sz w:val="24"/>
          <w:szCs w:val="24"/>
        </w:rPr>
        <w:t>o</w:t>
      </w:r>
      <w:r w:rsidRPr="1DE201B8" w:rsidR="57654D7E">
        <w:rPr>
          <w:sz w:val="24"/>
          <w:szCs w:val="24"/>
        </w:rPr>
        <w:t>n</w:t>
      </w:r>
      <w:r w:rsidRPr="1DE201B8" w:rsidR="3B1A214C">
        <w:rPr>
          <w:sz w:val="24"/>
          <w:szCs w:val="24"/>
        </w:rPr>
        <w:t>ing</w:t>
      </w:r>
      <w:r w:rsidRPr="1DE201B8" w:rsidR="5FBA21F7">
        <w:rPr>
          <w:sz w:val="24"/>
          <w:szCs w:val="24"/>
        </w:rPr>
        <w:t xml:space="preserve"> </w:t>
      </w:r>
      <w:r w:rsidRPr="1DE201B8" w:rsidR="5E576E93">
        <w:rPr>
          <w:sz w:val="24"/>
          <w:szCs w:val="24"/>
        </w:rPr>
        <w:t>O</w:t>
      </w:r>
      <w:r w:rsidRPr="1DE201B8" w:rsidR="5EF99593">
        <w:rPr>
          <w:sz w:val="24"/>
          <w:szCs w:val="24"/>
        </w:rPr>
        <w:t xml:space="preserve">rdinance </w:t>
      </w:r>
      <w:r w:rsidRPr="1DE201B8" w:rsidR="2CB73AFE">
        <w:rPr>
          <w:sz w:val="24"/>
          <w:szCs w:val="24"/>
        </w:rPr>
        <w:t>165.09 Class C-1 Light Commercial</w:t>
      </w:r>
      <w:r w:rsidRPr="1DE201B8" w:rsidR="6B5C202F">
        <w:rPr>
          <w:sz w:val="24"/>
          <w:szCs w:val="24"/>
        </w:rPr>
        <w:t>-</w:t>
      </w:r>
      <w:r w:rsidRPr="1DE201B8" w:rsidR="2CB73AFE">
        <w:rPr>
          <w:sz w:val="24"/>
          <w:szCs w:val="24"/>
        </w:rPr>
        <w:t xml:space="preserve"> </w:t>
      </w:r>
      <w:r w:rsidRPr="1DE201B8" w:rsidR="5CE63A65">
        <w:rPr>
          <w:sz w:val="24"/>
          <w:szCs w:val="24"/>
        </w:rPr>
        <w:t>Lehrman Equipment.</w:t>
      </w:r>
    </w:p>
    <w:p w:rsidR="1DAA5C03" w:rsidP="5B282D69" w:rsidRDefault="6725DD71" w14:paraId="2867AA84" w14:textId="1E41C11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1DE201B8" w:rsidR="6725DD71">
        <w:rPr>
          <w:b w:val="1"/>
          <w:bCs w:val="1"/>
          <w:sz w:val="24"/>
          <w:szCs w:val="24"/>
        </w:rPr>
        <w:t>Resolution</w:t>
      </w:r>
      <w:r w:rsidRPr="1DE201B8" w:rsidR="6725DD71">
        <w:rPr>
          <w:sz w:val="24"/>
          <w:szCs w:val="24"/>
        </w:rPr>
        <w:t xml:space="preserve"> </w:t>
      </w:r>
      <w:r w:rsidRPr="1DE201B8" w:rsidR="3C6325F4">
        <w:rPr>
          <w:sz w:val="24"/>
          <w:szCs w:val="24"/>
        </w:rPr>
        <w:t>to</w:t>
      </w:r>
      <w:r w:rsidRPr="1DE201B8" w:rsidR="16EA48EA">
        <w:rPr>
          <w:sz w:val="24"/>
          <w:szCs w:val="24"/>
        </w:rPr>
        <w:t xml:space="preserve"> approve </w:t>
      </w:r>
      <w:r w:rsidRPr="1DE201B8" w:rsidR="7A03CF16">
        <w:rPr>
          <w:sz w:val="24"/>
          <w:szCs w:val="24"/>
        </w:rPr>
        <w:t>Public Hearing for Amendment for</w:t>
      </w:r>
      <w:r w:rsidRPr="1DE201B8" w:rsidR="2AEE3553">
        <w:rPr>
          <w:sz w:val="24"/>
          <w:szCs w:val="24"/>
        </w:rPr>
        <w:t xml:space="preserve"> Zoning</w:t>
      </w:r>
      <w:r w:rsidRPr="1DE201B8" w:rsidR="7A03CF16">
        <w:rPr>
          <w:sz w:val="24"/>
          <w:szCs w:val="24"/>
        </w:rPr>
        <w:t xml:space="preserve"> </w:t>
      </w:r>
      <w:r w:rsidRPr="1DE201B8" w:rsidR="0CF6DD89">
        <w:rPr>
          <w:sz w:val="24"/>
          <w:szCs w:val="24"/>
        </w:rPr>
        <w:t xml:space="preserve">Ordinance </w:t>
      </w:r>
      <w:r w:rsidRPr="1DE201B8" w:rsidR="7EF8E12B">
        <w:rPr>
          <w:sz w:val="24"/>
          <w:szCs w:val="24"/>
        </w:rPr>
        <w:t xml:space="preserve">165.13 </w:t>
      </w:r>
      <w:r w:rsidRPr="1DE201B8" w:rsidR="0CF6DD89">
        <w:rPr>
          <w:sz w:val="24"/>
          <w:szCs w:val="24"/>
        </w:rPr>
        <w:t>Acc</w:t>
      </w:r>
      <w:r w:rsidRPr="1DE201B8" w:rsidR="1FA66E93">
        <w:rPr>
          <w:sz w:val="24"/>
          <w:szCs w:val="24"/>
        </w:rPr>
        <w:t xml:space="preserve">essory </w:t>
      </w:r>
      <w:r w:rsidRPr="1DE201B8" w:rsidR="698424D8">
        <w:rPr>
          <w:sz w:val="24"/>
          <w:szCs w:val="24"/>
        </w:rPr>
        <w:t>Buildings</w:t>
      </w:r>
      <w:r w:rsidRPr="1DE201B8" w:rsidR="0CF6DD89">
        <w:rPr>
          <w:sz w:val="24"/>
          <w:szCs w:val="24"/>
        </w:rPr>
        <w:t xml:space="preserve"> </w:t>
      </w:r>
    </w:p>
    <w:p w:rsidR="1DAA5C03" w:rsidP="5B282D69" w:rsidRDefault="693B2A61" w14:paraId="4827EB5D" w14:textId="0AA2DDB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1DE201B8" w:rsidR="693B2A61">
        <w:rPr>
          <w:b w:val="1"/>
          <w:bCs w:val="1"/>
          <w:sz w:val="24"/>
          <w:szCs w:val="24"/>
        </w:rPr>
        <w:t>Resolution</w:t>
      </w:r>
      <w:r w:rsidRPr="1DE201B8" w:rsidR="693B2A61">
        <w:rPr>
          <w:sz w:val="24"/>
          <w:szCs w:val="24"/>
        </w:rPr>
        <w:t xml:space="preserve"> </w:t>
      </w:r>
      <w:r w:rsidRPr="1DE201B8" w:rsidR="06828C34">
        <w:rPr>
          <w:sz w:val="24"/>
          <w:szCs w:val="24"/>
        </w:rPr>
        <w:t>to</w:t>
      </w:r>
      <w:r w:rsidRPr="1DE201B8" w:rsidR="78E4B805">
        <w:rPr>
          <w:sz w:val="24"/>
          <w:szCs w:val="24"/>
        </w:rPr>
        <w:t xml:space="preserve"> approve </w:t>
      </w:r>
      <w:r w:rsidRPr="1DE201B8" w:rsidR="679F5AE9">
        <w:rPr>
          <w:sz w:val="24"/>
          <w:szCs w:val="24"/>
        </w:rPr>
        <w:t>“</w:t>
      </w:r>
      <w:r w:rsidRPr="1DE201B8" w:rsidR="7C4AA198">
        <w:rPr>
          <w:sz w:val="24"/>
          <w:szCs w:val="24"/>
        </w:rPr>
        <w:t>Resolution</w:t>
      </w:r>
      <w:r w:rsidRPr="1DE201B8" w:rsidR="03C4AFB6">
        <w:rPr>
          <w:sz w:val="24"/>
          <w:szCs w:val="24"/>
        </w:rPr>
        <w:t>”</w:t>
      </w:r>
      <w:r w:rsidRPr="1DE201B8" w:rsidR="7C4AA198">
        <w:rPr>
          <w:sz w:val="24"/>
          <w:szCs w:val="24"/>
        </w:rPr>
        <w:t xml:space="preserve"> Opposing Alliant Energy Rate Increase</w:t>
      </w:r>
    </w:p>
    <w:p w:rsidR="00F017D5" w:rsidP="267D7CC5" w:rsidRDefault="61E56F0E" w14:paraId="3F5029B4" w14:textId="2402671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1DE201B8" w:rsidR="65D4FECC">
        <w:rPr>
          <w:b w:val="1"/>
          <w:bCs w:val="1"/>
          <w:sz w:val="24"/>
          <w:szCs w:val="24"/>
        </w:rPr>
        <w:t>Resolution</w:t>
      </w:r>
      <w:r w:rsidRPr="1DE201B8" w:rsidR="65D4FECC">
        <w:rPr>
          <w:sz w:val="24"/>
          <w:szCs w:val="24"/>
        </w:rPr>
        <w:t xml:space="preserve"> </w:t>
      </w:r>
      <w:r w:rsidRPr="1DE201B8" w:rsidR="7B5BC647">
        <w:rPr>
          <w:sz w:val="24"/>
          <w:szCs w:val="24"/>
        </w:rPr>
        <w:t xml:space="preserve">to approve </w:t>
      </w:r>
      <w:r w:rsidRPr="1DE201B8" w:rsidR="652633EB">
        <w:rPr>
          <w:sz w:val="24"/>
          <w:szCs w:val="24"/>
        </w:rPr>
        <w:t>MOA with CEDI with or witho</w:t>
      </w:r>
      <w:r w:rsidRPr="1DE201B8" w:rsidR="4478A684">
        <w:rPr>
          <w:sz w:val="24"/>
          <w:szCs w:val="24"/>
        </w:rPr>
        <w:t>ut funding from city</w:t>
      </w:r>
    </w:p>
    <w:p w:rsidR="44EB70C7" w:rsidP="1DE201B8" w:rsidRDefault="44EB70C7" w14:paraId="3110A62E" w14:textId="195F8DA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142240DB" w:rsidR="44EB70C7">
        <w:rPr>
          <w:b w:val="1"/>
          <w:bCs w:val="1"/>
          <w:sz w:val="24"/>
          <w:szCs w:val="24"/>
        </w:rPr>
        <w:t>Resolution</w:t>
      </w:r>
      <w:r w:rsidRPr="142240DB" w:rsidR="44EB70C7">
        <w:rPr>
          <w:sz w:val="24"/>
          <w:szCs w:val="24"/>
        </w:rPr>
        <w:t xml:space="preserve"> to approve Longevity Pay for employees</w:t>
      </w:r>
    </w:p>
    <w:p w:rsidR="74BECEA4" w:rsidP="142240DB" w:rsidRDefault="74BECEA4" w14:paraId="799333C6" w14:textId="0BF9743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142240DB" w:rsidR="74BECEA4">
        <w:rPr>
          <w:b w:val="1"/>
          <w:bCs w:val="1"/>
          <w:sz w:val="24"/>
          <w:szCs w:val="24"/>
        </w:rPr>
        <w:t>Resolution</w:t>
      </w:r>
      <w:r w:rsidRPr="142240DB" w:rsidR="74BECEA4">
        <w:rPr>
          <w:sz w:val="24"/>
          <w:szCs w:val="24"/>
        </w:rPr>
        <w:t xml:space="preserve"> to approve </w:t>
      </w:r>
      <w:r w:rsidRPr="142240DB" w:rsidR="0A165C32">
        <w:rPr>
          <w:sz w:val="24"/>
          <w:szCs w:val="24"/>
        </w:rPr>
        <w:t>City C</w:t>
      </w:r>
      <w:r w:rsidRPr="142240DB" w:rsidR="74BECEA4">
        <w:rPr>
          <w:sz w:val="24"/>
          <w:szCs w:val="24"/>
        </w:rPr>
        <w:t>lerk</w:t>
      </w:r>
      <w:r w:rsidRPr="142240DB" w:rsidR="700D8248">
        <w:rPr>
          <w:sz w:val="24"/>
          <w:szCs w:val="24"/>
        </w:rPr>
        <w:t>, City</w:t>
      </w:r>
      <w:r w:rsidRPr="142240DB" w:rsidR="74BECEA4">
        <w:rPr>
          <w:sz w:val="24"/>
          <w:szCs w:val="24"/>
        </w:rPr>
        <w:t xml:space="preserve"> </w:t>
      </w:r>
      <w:r w:rsidRPr="142240DB" w:rsidR="5CA29E59">
        <w:rPr>
          <w:sz w:val="24"/>
          <w:szCs w:val="24"/>
        </w:rPr>
        <w:t>T</w:t>
      </w:r>
      <w:r w:rsidRPr="142240DB" w:rsidR="74BECEA4">
        <w:rPr>
          <w:sz w:val="24"/>
          <w:szCs w:val="24"/>
        </w:rPr>
        <w:t>reasurer</w:t>
      </w:r>
      <w:r w:rsidRPr="142240DB" w:rsidR="47CCD477">
        <w:rPr>
          <w:sz w:val="24"/>
          <w:szCs w:val="24"/>
        </w:rPr>
        <w:t xml:space="preserve">, </w:t>
      </w:r>
      <w:r w:rsidRPr="142240DB" w:rsidR="280DB3FC">
        <w:rPr>
          <w:sz w:val="24"/>
          <w:szCs w:val="24"/>
        </w:rPr>
        <w:t>M</w:t>
      </w:r>
      <w:r w:rsidRPr="142240DB" w:rsidR="47CCD477">
        <w:rPr>
          <w:sz w:val="24"/>
          <w:szCs w:val="24"/>
        </w:rPr>
        <w:t xml:space="preserve">ayor </w:t>
      </w:r>
      <w:r w:rsidRPr="142240DB" w:rsidR="0B8D1F0E">
        <w:rPr>
          <w:sz w:val="24"/>
          <w:szCs w:val="24"/>
        </w:rPr>
        <w:t xml:space="preserve">and Pro Tem Mayor be added to updated </w:t>
      </w:r>
      <w:r w:rsidRPr="142240DB" w:rsidR="61FA86A5">
        <w:rPr>
          <w:sz w:val="24"/>
          <w:szCs w:val="24"/>
        </w:rPr>
        <w:t>fin</w:t>
      </w:r>
      <w:r w:rsidRPr="142240DB" w:rsidR="265D03A0">
        <w:rPr>
          <w:sz w:val="24"/>
          <w:szCs w:val="24"/>
        </w:rPr>
        <w:t>ancial Resolution of Lodge</w:t>
      </w:r>
      <w:r w:rsidRPr="142240DB" w:rsidR="478EC329">
        <w:rPr>
          <w:sz w:val="24"/>
          <w:szCs w:val="24"/>
        </w:rPr>
        <w:t>, Association or Other Similar Organization</w:t>
      </w:r>
      <w:r w:rsidRPr="142240DB" w:rsidR="5F1F848F">
        <w:rPr>
          <w:sz w:val="24"/>
          <w:szCs w:val="24"/>
        </w:rPr>
        <w:t xml:space="preserve">. </w:t>
      </w:r>
    </w:p>
    <w:p w:rsidR="00F017D5" w:rsidP="1DE201B8" w:rsidRDefault="61E56F0E" w14:paraId="2C099D44" w14:textId="6ED4AC74">
      <w:pPr>
        <w:pStyle w:val="Normal"/>
        <w:ind w:left="0"/>
        <w:rPr>
          <w:b w:val="1"/>
          <w:bCs w:val="1"/>
          <w:sz w:val="24"/>
          <w:szCs w:val="24"/>
          <w:u w:val="single"/>
        </w:rPr>
      </w:pPr>
      <w:r w:rsidRPr="1DE201B8" w:rsidR="61E56F0E">
        <w:rPr>
          <w:b w:val="1"/>
          <w:bCs w:val="1"/>
          <w:sz w:val="24"/>
          <w:szCs w:val="24"/>
          <w:u w:val="single"/>
        </w:rPr>
        <w:t>Motions:</w:t>
      </w:r>
    </w:p>
    <w:p w:rsidR="1A6C93E5" w:rsidP="1DE201B8" w:rsidRDefault="1A6C93E5" w14:paraId="4DB085D5" w14:textId="7C8C581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142240DB" w:rsidR="1A6C93E5">
        <w:rPr>
          <w:b w:val="1"/>
          <w:bCs w:val="1"/>
          <w:sz w:val="24"/>
          <w:szCs w:val="24"/>
        </w:rPr>
        <w:t>Motion</w:t>
      </w:r>
      <w:r w:rsidRPr="142240DB" w:rsidR="1A6C93E5">
        <w:rPr>
          <w:sz w:val="24"/>
          <w:szCs w:val="24"/>
        </w:rPr>
        <w:t xml:space="preserve"> to </w:t>
      </w:r>
      <w:r w:rsidRPr="142240DB" w:rsidR="2FE369A3">
        <w:rPr>
          <w:sz w:val="24"/>
          <w:szCs w:val="24"/>
        </w:rPr>
        <w:t xml:space="preserve">discuss and </w:t>
      </w:r>
      <w:r w:rsidRPr="142240DB" w:rsidR="2FE369A3">
        <w:rPr>
          <w:sz w:val="24"/>
          <w:szCs w:val="24"/>
        </w:rPr>
        <w:t>possible action</w:t>
      </w:r>
      <w:r w:rsidRPr="142240DB" w:rsidR="2FE369A3">
        <w:rPr>
          <w:sz w:val="24"/>
          <w:szCs w:val="24"/>
        </w:rPr>
        <w:t xml:space="preserve"> </w:t>
      </w:r>
      <w:r w:rsidRPr="142240DB" w:rsidR="789815A1">
        <w:rPr>
          <w:sz w:val="24"/>
          <w:szCs w:val="24"/>
        </w:rPr>
        <w:t>to approve bui</w:t>
      </w:r>
      <w:r w:rsidRPr="142240DB" w:rsidR="789815A1">
        <w:rPr>
          <w:sz w:val="24"/>
          <w:szCs w:val="24"/>
        </w:rPr>
        <w:t xml:space="preserve">lding </w:t>
      </w:r>
      <w:r w:rsidRPr="142240DB" w:rsidR="789815A1">
        <w:rPr>
          <w:sz w:val="24"/>
          <w:szCs w:val="24"/>
        </w:rPr>
        <w:t>permit</w:t>
      </w:r>
      <w:r w:rsidRPr="142240DB" w:rsidR="789815A1">
        <w:rPr>
          <w:sz w:val="24"/>
          <w:szCs w:val="24"/>
        </w:rPr>
        <w:t xml:space="preserve"> 201 N Maple</w:t>
      </w:r>
    </w:p>
    <w:p w:rsidR="4137E1A7" w:rsidP="267D7CC5" w:rsidRDefault="4137E1A7" w14:paraId="0CCB6673" w14:textId="397FE4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142240DB" w:rsidR="4137E1A7">
        <w:rPr>
          <w:b w:val="1"/>
          <w:bCs w:val="1"/>
          <w:sz w:val="24"/>
          <w:szCs w:val="24"/>
        </w:rPr>
        <w:t>Motion</w:t>
      </w:r>
      <w:r w:rsidRPr="142240DB" w:rsidR="4137E1A7">
        <w:rPr>
          <w:sz w:val="24"/>
          <w:szCs w:val="24"/>
        </w:rPr>
        <w:t xml:space="preserve"> to </w:t>
      </w:r>
      <w:r w:rsidRPr="142240DB" w:rsidR="6668C427">
        <w:rPr>
          <w:sz w:val="24"/>
          <w:szCs w:val="24"/>
        </w:rPr>
        <w:t xml:space="preserve">discuss and </w:t>
      </w:r>
      <w:r w:rsidRPr="142240DB" w:rsidR="6668C427">
        <w:rPr>
          <w:sz w:val="24"/>
          <w:szCs w:val="24"/>
        </w:rPr>
        <w:t>possible action</w:t>
      </w:r>
      <w:r w:rsidRPr="142240DB" w:rsidR="6668C427">
        <w:rPr>
          <w:sz w:val="24"/>
          <w:szCs w:val="24"/>
        </w:rPr>
        <w:t xml:space="preserve"> to approve</w:t>
      </w:r>
      <w:r w:rsidRPr="142240DB" w:rsidR="45BB36C0">
        <w:rPr>
          <w:sz w:val="24"/>
          <w:szCs w:val="24"/>
        </w:rPr>
        <w:t xml:space="preserve"> E</w:t>
      </w:r>
      <w:r w:rsidRPr="142240DB" w:rsidR="1CF2113E">
        <w:rPr>
          <w:sz w:val="24"/>
          <w:szCs w:val="24"/>
        </w:rPr>
        <w:t xml:space="preserve">xtension for Notice &amp; </w:t>
      </w:r>
      <w:r w:rsidRPr="142240DB" w:rsidR="60022DC3">
        <w:rPr>
          <w:sz w:val="24"/>
          <w:szCs w:val="24"/>
        </w:rPr>
        <w:t>Order to Abate 301 W Main St.</w:t>
      </w:r>
    </w:p>
    <w:p w:rsidR="0A0FF49B" w:rsidP="267D7CC5" w:rsidRDefault="0A0FF49B" w14:paraId="6B0CFFD0" w14:textId="4E88D78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142240DB" w:rsidR="0A0FF49B">
        <w:rPr>
          <w:b w:val="1"/>
          <w:bCs w:val="1"/>
          <w:sz w:val="24"/>
          <w:szCs w:val="24"/>
        </w:rPr>
        <w:t>Motion</w:t>
      </w:r>
      <w:r w:rsidRPr="142240DB" w:rsidR="0A0FF49B">
        <w:rPr>
          <w:sz w:val="24"/>
          <w:szCs w:val="24"/>
        </w:rPr>
        <w:t xml:space="preserve"> to </w:t>
      </w:r>
      <w:r w:rsidRPr="142240DB" w:rsidR="3AF905E3">
        <w:rPr>
          <w:sz w:val="24"/>
          <w:szCs w:val="24"/>
        </w:rPr>
        <w:t xml:space="preserve">discuss and </w:t>
      </w:r>
      <w:r w:rsidRPr="142240DB" w:rsidR="3AF905E3">
        <w:rPr>
          <w:sz w:val="24"/>
          <w:szCs w:val="24"/>
        </w:rPr>
        <w:t>possible action</w:t>
      </w:r>
      <w:r w:rsidRPr="142240DB" w:rsidR="3AF905E3">
        <w:rPr>
          <w:sz w:val="24"/>
          <w:szCs w:val="24"/>
        </w:rPr>
        <w:t xml:space="preserve"> to </w:t>
      </w:r>
      <w:r w:rsidRPr="142240DB" w:rsidR="1089EB94">
        <w:rPr>
          <w:sz w:val="24"/>
          <w:szCs w:val="24"/>
        </w:rPr>
        <w:t xml:space="preserve">approve </w:t>
      </w:r>
      <w:r w:rsidRPr="142240DB" w:rsidR="0AC6B256">
        <w:rPr>
          <w:sz w:val="24"/>
          <w:szCs w:val="24"/>
        </w:rPr>
        <w:t>Extension for Notice &amp; Order to Abate 404 E Mai</w:t>
      </w:r>
      <w:r w:rsidRPr="142240DB" w:rsidR="4F4DFBC9">
        <w:rPr>
          <w:sz w:val="24"/>
          <w:szCs w:val="24"/>
        </w:rPr>
        <w:t>n St.</w:t>
      </w:r>
    </w:p>
    <w:p w:rsidR="6B5966DD" w:rsidP="267D7CC5" w:rsidRDefault="6B5966DD" w14:paraId="51009C3F" w14:textId="4F4CA4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142240DB" w:rsidR="6B5966DD">
        <w:rPr>
          <w:b w:val="1"/>
          <w:bCs w:val="1"/>
          <w:sz w:val="24"/>
          <w:szCs w:val="24"/>
        </w:rPr>
        <w:t>Motion</w:t>
      </w:r>
      <w:r w:rsidRPr="142240DB" w:rsidR="6B5966DD">
        <w:rPr>
          <w:sz w:val="24"/>
          <w:szCs w:val="24"/>
        </w:rPr>
        <w:t xml:space="preserve"> to approve </w:t>
      </w:r>
      <w:r w:rsidRPr="142240DB" w:rsidR="496B9787">
        <w:rPr>
          <w:sz w:val="24"/>
          <w:szCs w:val="24"/>
        </w:rPr>
        <w:t xml:space="preserve">Extension for Notice &amp; Order to Abate </w:t>
      </w:r>
      <w:r w:rsidRPr="142240DB" w:rsidR="39E83522">
        <w:rPr>
          <w:sz w:val="24"/>
          <w:szCs w:val="24"/>
        </w:rPr>
        <w:t>for properties discussed at the November 29</w:t>
      </w:r>
      <w:r w:rsidRPr="142240DB" w:rsidR="39E83522">
        <w:rPr>
          <w:sz w:val="24"/>
          <w:szCs w:val="24"/>
          <w:vertAlign w:val="superscript"/>
        </w:rPr>
        <w:t>th</w:t>
      </w:r>
      <w:r w:rsidRPr="142240DB" w:rsidR="39E83522">
        <w:rPr>
          <w:sz w:val="24"/>
          <w:szCs w:val="24"/>
        </w:rPr>
        <w:t xml:space="preserve"> special meeting. </w:t>
      </w:r>
      <w:r w:rsidRPr="142240DB" w:rsidR="2BEA38C5">
        <w:rPr>
          <w:sz w:val="24"/>
          <w:szCs w:val="24"/>
        </w:rPr>
        <w:t xml:space="preserve">307 W. Green, 307 N Oak, </w:t>
      </w:r>
      <w:r w:rsidRPr="142240DB" w:rsidR="3731FF85">
        <w:rPr>
          <w:sz w:val="24"/>
          <w:szCs w:val="24"/>
        </w:rPr>
        <w:t xml:space="preserve">and </w:t>
      </w:r>
      <w:r w:rsidRPr="142240DB" w:rsidR="2BEA38C5">
        <w:rPr>
          <w:sz w:val="24"/>
          <w:szCs w:val="24"/>
        </w:rPr>
        <w:t>304 E Webster</w:t>
      </w:r>
      <w:r w:rsidRPr="142240DB" w:rsidR="39E83522">
        <w:rPr>
          <w:sz w:val="24"/>
          <w:szCs w:val="24"/>
        </w:rPr>
        <w:t xml:space="preserve"> </w:t>
      </w:r>
    </w:p>
    <w:p w:rsidR="3616AF40" w:rsidP="67F2E52C" w:rsidRDefault="3616AF40" w14:paraId="22730E4F" w14:textId="6C04C48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142240DB" w:rsidR="6B5966DD">
        <w:rPr>
          <w:b w:val="1"/>
          <w:bCs w:val="1"/>
          <w:sz w:val="24"/>
          <w:szCs w:val="24"/>
        </w:rPr>
        <w:t>Motion</w:t>
      </w:r>
      <w:r w:rsidRPr="142240DB" w:rsidR="6B5966DD">
        <w:rPr>
          <w:sz w:val="24"/>
          <w:szCs w:val="24"/>
        </w:rPr>
        <w:t xml:space="preserve"> to</w:t>
      </w:r>
      <w:r w:rsidRPr="142240DB" w:rsidR="3DA6E0CB">
        <w:rPr>
          <w:sz w:val="24"/>
          <w:szCs w:val="24"/>
        </w:rPr>
        <w:t xml:space="preserve"> </w:t>
      </w:r>
      <w:r w:rsidRPr="142240DB" w:rsidR="2AA67F9E">
        <w:rPr>
          <w:sz w:val="24"/>
          <w:szCs w:val="24"/>
        </w:rPr>
        <w:t xml:space="preserve">discuss and </w:t>
      </w:r>
      <w:r w:rsidRPr="142240DB" w:rsidR="2AA67F9E">
        <w:rPr>
          <w:sz w:val="24"/>
          <w:szCs w:val="24"/>
        </w:rPr>
        <w:t>possible action</w:t>
      </w:r>
      <w:r w:rsidRPr="142240DB" w:rsidR="2AA67F9E">
        <w:rPr>
          <w:sz w:val="24"/>
          <w:szCs w:val="24"/>
        </w:rPr>
        <w:t xml:space="preserve"> </w:t>
      </w:r>
      <w:r w:rsidRPr="142240DB" w:rsidR="2DC8CC5B">
        <w:rPr>
          <w:sz w:val="24"/>
          <w:szCs w:val="24"/>
        </w:rPr>
        <w:t>on Smart Earth Bankruptcy</w:t>
      </w:r>
      <w:r w:rsidRPr="142240DB" w:rsidR="056891FE">
        <w:rPr>
          <w:sz w:val="24"/>
          <w:szCs w:val="24"/>
        </w:rPr>
        <w:t xml:space="preserve"> </w:t>
      </w:r>
      <w:r w:rsidRPr="142240DB" w:rsidR="6B5966DD">
        <w:rPr>
          <w:sz w:val="24"/>
          <w:szCs w:val="24"/>
        </w:rPr>
        <w:t xml:space="preserve"> </w:t>
      </w:r>
    </w:p>
    <w:p w:rsidR="3616AF40" w:rsidP="67F2E52C" w:rsidRDefault="3616AF40" w14:paraId="793321CE" w14:textId="0D2716E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142240DB" w:rsidR="3616AF40">
        <w:rPr>
          <w:b w:val="1"/>
          <w:bCs w:val="1"/>
          <w:sz w:val="24"/>
          <w:szCs w:val="24"/>
        </w:rPr>
        <w:t>Motion</w:t>
      </w:r>
      <w:r w:rsidRPr="142240DB" w:rsidR="3616AF40">
        <w:rPr>
          <w:sz w:val="24"/>
          <w:szCs w:val="24"/>
        </w:rPr>
        <w:t xml:space="preserve"> to </w:t>
      </w:r>
      <w:r w:rsidRPr="142240DB" w:rsidR="6443E1C3">
        <w:rPr>
          <w:sz w:val="24"/>
          <w:szCs w:val="24"/>
        </w:rPr>
        <w:t xml:space="preserve">approve </w:t>
      </w:r>
      <w:r w:rsidRPr="142240DB" w:rsidR="6024B6E6">
        <w:rPr>
          <w:sz w:val="24"/>
          <w:szCs w:val="24"/>
        </w:rPr>
        <w:t>Aureon Grant letter</w:t>
      </w:r>
      <w:r w:rsidRPr="142240DB" w:rsidR="0135AC0E">
        <w:rPr>
          <w:sz w:val="24"/>
          <w:szCs w:val="24"/>
        </w:rPr>
        <w:t xml:space="preserve"> </w:t>
      </w:r>
      <w:r w:rsidRPr="142240DB" w:rsidR="6024B6E6">
        <w:rPr>
          <w:sz w:val="24"/>
          <w:szCs w:val="24"/>
        </w:rPr>
        <w:t xml:space="preserve">of support for Midland Baseball </w:t>
      </w:r>
      <w:r w:rsidRPr="142240DB" w:rsidR="159A3ECF">
        <w:rPr>
          <w:sz w:val="24"/>
          <w:szCs w:val="24"/>
        </w:rPr>
        <w:t xml:space="preserve">and </w:t>
      </w:r>
      <w:r w:rsidRPr="142240DB" w:rsidR="2D2B0035">
        <w:rPr>
          <w:sz w:val="24"/>
          <w:szCs w:val="24"/>
        </w:rPr>
        <w:t>Wyoming Fire Department</w:t>
      </w:r>
    </w:p>
    <w:p w:rsidR="159A3ECF" w:rsidP="1DE201B8" w:rsidRDefault="159A3ECF" w14:paraId="4586E040" w14:textId="2F5575EA">
      <w:pPr>
        <w:pStyle w:val="ListParagraph"/>
        <w:numPr>
          <w:ilvl w:val="0"/>
          <w:numId w:val="4"/>
        </w:numPr>
        <w:rPr>
          <w:b w:val="0"/>
          <w:bCs w:val="0"/>
          <w:sz w:val="24"/>
          <w:szCs w:val="24"/>
        </w:rPr>
      </w:pPr>
      <w:r w:rsidRPr="142240DB" w:rsidR="159A3ECF">
        <w:rPr>
          <w:b w:val="1"/>
          <w:bCs w:val="1"/>
          <w:sz w:val="24"/>
          <w:szCs w:val="24"/>
        </w:rPr>
        <w:t xml:space="preserve">Motion </w:t>
      </w:r>
      <w:r w:rsidRPr="142240DB" w:rsidR="159A3ECF">
        <w:rPr>
          <w:b w:val="0"/>
          <w:bCs w:val="0"/>
          <w:sz w:val="24"/>
          <w:szCs w:val="24"/>
        </w:rPr>
        <w:t xml:space="preserve">to </w:t>
      </w:r>
      <w:r w:rsidRPr="142240DB" w:rsidR="2F610C1C">
        <w:rPr>
          <w:b w:val="0"/>
          <w:bCs w:val="0"/>
          <w:sz w:val="24"/>
          <w:szCs w:val="24"/>
        </w:rPr>
        <w:t>accept LL Pelling proposal for 2024 Sealcoat Work</w:t>
      </w:r>
    </w:p>
    <w:p w:rsidR="00F017D5" w:rsidP="631E34D2" w:rsidRDefault="0F694E99" w14:paraId="41D346B0" w14:textId="79DDC7AF">
      <w:pPr>
        <w:rPr>
          <w:b/>
          <w:bCs/>
          <w:sz w:val="24"/>
          <w:szCs w:val="24"/>
          <w:u w:val="single"/>
        </w:rPr>
      </w:pPr>
      <w:r w:rsidRPr="631E34D2">
        <w:rPr>
          <w:b/>
          <w:bCs/>
          <w:sz w:val="24"/>
          <w:szCs w:val="24"/>
          <w:u w:val="single"/>
        </w:rPr>
        <w:t>Reports / Potential Actions:</w:t>
      </w:r>
    </w:p>
    <w:p w:rsidR="00F017D5" w:rsidP="631E34D2" w:rsidRDefault="0B2557D7" w14:paraId="56DAD063" w14:textId="7BD5E7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142240DB" w:rsidR="0B2557D7">
        <w:rPr>
          <w:sz w:val="24"/>
          <w:szCs w:val="24"/>
        </w:rPr>
        <w:t xml:space="preserve">Public </w:t>
      </w:r>
      <w:r w:rsidRPr="142240DB" w:rsidR="00F017D5">
        <w:rPr>
          <w:sz w:val="24"/>
          <w:szCs w:val="24"/>
        </w:rPr>
        <w:t>Works</w:t>
      </w:r>
    </w:p>
    <w:p w:rsidR="431E66B8" w:rsidP="631E34D2" w:rsidRDefault="431E66B8" w14:paraId="60B1325C" w14:textId="59CE685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142240DB" w:rsidR="431E66B8">
        <w:rPr>
          <w:sz w:val="24"/>
          <w:szCs w:val="24"/>
        </w:rPr>
        <w:t>Public Safety/Sheriff Report</w:t>
      </w:r>
    </w:p>
    <w:p w:rsidR="4984FD1C" w:rsidP="631E34D2" w:rsidRDefault="4984FD1C" w14:paraId="3B4A075A" w14:textId="6A85720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142240DB" w:rsidR="4984FD1C">
        <w:rPr>
          <w:sz w:val="24"/>
          <w:szCs w:val="24"/>
        </w:rPr>
        <w:t>City Clerk</w:t>
      </w:r>
      <w:r w:rsidRPr="142240DB" w:rsidR="3DB3F01A">
        <w:rPr>
          <w:sz w:val="24"/>
          <w:szCs w:val="24"/>
        </w:rPr>
        <w:t xml:space="preserve"> –</w:t>
      </w:r>
      <w:r w:rsidRPr="142240DB" w:rsidR="72A1AAB5">
        <w:rPr>
          <w:sz w:val="24"/>
          <w:szCs w:val="24"/>
        </w:rPr>
        <w:t xml:space="preserve"> </w:t>
      </w:r>
      <w:r w:rsidRPr="142240DB" w:rsidR="1CA25BAD">
        <w:rPr>
          <w:sz w:val="24"/>
          <w:szCs w:val="24"/>
        </w:rPr>
        <w:t>Swear</w:t>
      </w:r>
      <w:r w:rsidRPr="142240DB" w:rsidR="11B53DA9">
        <w:rPr>
          <w:sz w:val="24"/>
          <w:szCs w:val="24"/>
        </w:rPr>
        <w:t>ing in of council members and mayor</w:t>
      </w:r>
    </w:p>
    <w:p w:rsidRPr="003258E5" w:rsidR="00874CA2" w:rsidP="267D7CC5" w:rsidRDefault="50F2AAF8" w14:paraId="7B9F68C2" w14:textId="30472464">
      <w:pPr>
        <w:pStyle w:val="ListParagraph"/>
        <w:numPr>
          <w:ilvl w:val="0"/>
          <w:numId w:val="4"/>
        </w:numPr>
        <w:spacing w:before="40" w:after="40"/>
        <w:ind/>
        <w:rPr>
          <w:b w:val="1"/>
          <w:bCs w:val="1"/>
          <w:u w:val="single"/>
        </w:rPr>
      </w:pPr>
      <w:r w:rsidRPr="142240DB" w:rsidR="4984FD1C">
        <w:rPr>
          <w:sz w:val="24"/>
          <w:szCs w:val="24"/>
        </w:rPr>
        <w:t>City Treasurer</w:t>
      </w:r>
      <w:r w:rsidRPr="142240DB" w:rsidR="7341C542">
        <w:rPr>
          <w:sz w:val="24"/>
          <w:szCs w:val="24"/>
        </w:rPr>
        <w:t>-</w:t>
      </w:r>
      <w:r w:rsidRPr="142240DB" w:rsidR="4396545C">
        <w:rPr>
          <w:sz w:val="24"/>
          <w:szCs w:val="24"/>
        </w:rPr>
        <w:t xml:space="preserve"> </w:t>
      </w:r>
    </w:p>
    <w:p w:rsidRPr="003258E5" w:rsidR="00874CA2" w:rsidP="1DE201B8" w:rsidRDefault="50F2AAF8" w14:paraId="7AFB1958" w14:textId="1FDA6AF0">
      <w:pPr>
        <w:pStyle w:val="ListParagraph"/>
        <w:numPr>
          <w:ilvl w:val="0"/>
          <w:numId w:val="4"/>
        </w:numPr>
        <w:spacing w:before="40" w:after="40"/>
        <w:ind/>
        <w:rPr>
          <w:sz w:val="24"/>
          <w:szCs w:val="24"/>
        </w:rPr>
      </w:pPr>
      <w:r w:rsidRPr="142240DB" w:rsidR="50F2AAF8">
        <w:rPr>
          <w:b w:val="1"/>
          <w:bCs w:val="1"/>
          <w:u w:val="single"/>
        </w:rPr>
        <w:t xml:space="preserve"> </w:t>
      </w:r>
      <w:r w:rsidRPr="142240DB" w:rsidR="12AA4439">
        <w:rPr>
          <w:b w:val="1"/>
          <w:bCs w:val="1"/>
          <w:u w:val="single"/>
        </w:rPr>
        <w:t>Items for next Agenda:</w:t>
      </w:r>
      <w:r w:rsidRPr="142240DB" w:rsidR="526A9ABA">
        <w:rPr>
          <w:b w:val="1"/>
          <w:bCs w:val="1"/>
          <w:u w:val="single"/>
        </w:rPr>
        <w:t xml:space="preserve"> </w:t>
      </w:r>
      <w:r w:rsidRPr="142240DB" w:rsidR="526A9ABA">
        <w:rPr>
          <w:sz w:val="24"/>
          <w:szCs w:val="24"/>
        </w:rPr>
        <w:t>Rental House Inspection by ECICOG</w:t>
      </w:r>
    </w:p>
    <w:p w:rsidR="5310C2B3" w:rsidP="5310C2B3" w:rsidRDefault="5310C2B3" w14:paraId="7B338CF6" w14:textId="5CBE5135">
      <w:pPr>
        <w:pStyle w:val="Formal1"/>
        <w:spacing w:before="40" w:after="40"/>
        <w:ind w:left="120"/>
        <w:rPr>
          <w:b/>
          <w:bCs/>
          <w:u w:val="single"/>
        </w:rPr>
      </w:pPr>
    </w:p>
    <w:p w:rsidRPr="003258E5" w:rsidR="00874CA2" w:rsidP="6EB4A5A9" w:rsidRDefault="0A45D023" w14:paraId="6CB72AE7" w14:textId="504B753C">
      <w:pPr>
        <w:pStyle w:val="Formal1"/>
        <w:spacing w:before="40" w:after="40"/>
        <w:rPr>
          <w:rFonts w:ascii="Calibri" w:hAnsi="Calibri" w:eastAsia="Calibri" w:cs="Calibri"/>
        </w:rPr>
      </w:pPr>
      <w:r w:rsidRPr="6EB4A5A9">
        <w:rPr>
          <w:b/>
          <w:bCs/>
          <w:u w:val="single"/>
        </w:rPr>
        <w:t>Adjournment:</w:t>
      </w:r>
      <w:r w:rsidRPr="6EB4A5A9" w:rsidR="48547943">
        <w:t xml:space="preserve"> </w:t>
      </w:r>
    </w:p>
    <w:p w:rsidRPr="003258E5" w:rsidR="00874CA2" w:rsidP="6EB4A5A9" w:rsidRDefault="48547943" w14:paraId="061227D8" w14:textId="22E0F755">
      <w:pPr>
        <w:pStyle w:val="Formal1"/>
        <w:spacing w:before="40" w:after="40"/>
        <w:rPr>
          <w:rFonts w:ascii="Calibri" w:hAnsi="Calibri" w:eastAsia="Calibri" w:cs="Calibri"/>
        </w:rPr>
      </w:pPr>
      <w:r w:rsidRPr="6EB4A5A9"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*Please note that this agenda may be changed up to 24 hours before the </w:t>
      </w:r>
      <w:r w:rsidRPr="6EB4A5A9" w:rsidR="2AF35D8A"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posted </w:t>
      </w:r>
      <w:r w:rsidRPr="6EB4A5A9"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>meeting time as provided in Section 21.4(2), Code of Iowa.</w:t>
      </w:r>
    </w:p>
    <w:p w:rsidR="631E34D2" w:rsidP="631E34D2" w:rsidRDefault="631E34D2" w14:paraId="5357B775" w14:textId="46BDDA90">
      <w:pPr>
        <w:pStyle w:val="Formal1"/>
        <w:spacing w:before="40" w:after="40"/>
        <w:ind w:left="12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</w:p>
    <w:p w:rsidR="48EAB554" w:rsidP="631E34D2" w:rsidRDefault="48EAB554" w14:paraId="1C3D2410" w14:textId="52DEB5A6">
      <w:pPr>
        <w:pStyle w:val="Formal1"/>
        <w:spacing w:before="40" w:after="40"/>
        <w:ind w:left="12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 w:rsidRPr="631E34D2"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>Wyoming City Council Meetings are recorded</w:t>
      </w:r>
      <w:r w:rsidRPr="631E34D2" w:rsidR="74E0097B"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, by attending and choosing to participate you give your consent to be recorded. </w:t>
      </w:r>
      <w:r w:rsidRPr="631E34D2" w:rsidR="0CE892A8"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>This service is provided by Wyoming Mutual Telephone Company</w:t>
      </w:r>
      <w:r w:rsidRPr="631E34D2" w:rsidR="30C24EB4"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 and is not required by law</w:t>
      </w:r>
      <w:r w:rsidRPr="631E34D2" w:rsidR="04BEC173"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>,</w:t>
      </w:r>
      <w:r w:rsidRPr="631E34D2" w:rsidR="30C24EB4"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 some meetings may not be recorded due to technical issues or </w:t>
      </w:r>
      <w:r w:rsidRPr="631E34D2" w:rsidR="0A325D0B"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>unavailability of equipment/staff of Wyoming Mutual Telephone Company.</w:t>
      </w:r>
    </w:p>
    <w:p w:rsidRPr="003258E5" w:rsidR="00874CA2" w:rsidP="683D0089" w:rsidRDefault="00874CA2" w14:paraId="684DAA7C" w14:textId="4B1EF16D">
      <w:pPr>
        <w:rPr>
          <w:sz w:val="24"/>
          <w:szCs w:val="24"/>
        </w:rPr>
      </w:pPr>
    </w:p>
    <w:sectPr w:rsidRPr="003258E5" w:rsidR="00874CA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PBHhyW8W" int2:invalidationBookmarkName="" int2:hashCode="zw+w8zbrJWkGcT" int2:id="JwSKgVQS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F06"/>
    <w:multiLevelType w:val="hybridMultilevel"/>
    <w:tmpl w:val="B31CDCDA"/>
    <w:lvl w:ilvl="0" w:tplc="5186E41E">
      <w:start w:val="1"/>
      <w:numFmt w:val="decimal"/>
      <w:lvlText w:val="%1."/>
      <w:lvlJc w:val="left"/>
      <w:pPr>
        <w:ind w:left="720" w:hanging="360"/>
      </w:pPr>
    </w:lvl>
    <w:lvl w:ilvl="1" w:tplc="FD94BD66">
      <w:start w:val="8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w:ilvl="2" w:tplc="6D92EEAA">
      <w:start w:val="1"/>
      <w:numFmt w:val="lowerRoman"/>
      <w:lvlText w:val="%3."/>
      <w:lvlJc w:val="right"/>
      <w:pPr>
        <w:ind w:left="2160" w:hanging="180"/>
      </w:pPr>
    </w:lvl>
    <w:lvl w:ilvl="3" w:tplc="84D2127A">
      <w:start w:val="1"/>
      <w:numFmt w:val="decimal"/>
      <w:lvlText w:val="%4."/>
      <w:lvlJc w:val="left"/>
      <w:pPr>
        <w:ind w:left="2880" w:hanging="360"/>
      </w:pPr>
    </w:lvl>
    <w:lvl w:ilvl="4" w:tplc="4B0EDB98">
      <w:start w:val="1"/>
      <w:numFmt w:val="lowerLetter"/>
      <w:lvlText w:val="%5."/>
      <w:lvlJc w:val="left"/>
      <w:pPr>
        <w:ind w:left="3600" w:hanging="360"/>
      </w:pPr>
    </w:lvl>
    <w:lvl w:ilvl="5" w:tplc="EADCBBFC">
      <w:start w:val="1"/>
      <w:numFmt w:val="lowerRoman"/>
      <w:lvlText w:val="%6."/>
      <w:lvlJc w:val="right"/>
      <w:pPr>
        <w:ind w:left="4320" w:hanging="180"/>
      </w:pPr>
    </w:lvl>
    <w:lvl w:ilvl="6" w:tplc="4DF4164A">
      <w:start w:val="1"/>
      <w:numFmt w:val="decimal"/>
      <w:lvlText w:val="%7."/>
      <w:lvlJc w:val="left"/>
      <w:pPr>
        <w:ind w:left="5040" w:hanging="360"/>
      </w:pPr>
    </w:lvl>
    <w:lvl w:ilvl="7" w:tplc="59267D94">
      <w:start w:val="1"/>
      <w:numFmt w:val="lowerLetter"/>
      <w:lvlText w:val="%8."/>
      <w:lvlJc w:val="left"/>
      <w:pPr>
        <w:ind w:left="5760" w:hanging="360"/>
      </w:pPr>
    </w:lvl>
    <w:lvl w:ilvl="8" w:tplc="2746118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2D30"/>
    <w:multiLevelType w:val="hybridMultilevel"/>
    <w:tmpl w:val="6E785DF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E578046"/>
    <w:multiLevelType w:val="hybridMultilevel"/>
    <w:tmpl w:val="C1F424DA"/>
    <w:lvl w:ilvl="0" w:tplc="0100C550">
      <w:start w:val="1"/>
      <w:numFmt w:val="decimal"/>
      <w:lvlText w:val="%1."/>
      <w:lvlJc w:val="left"/>
      <w:pPr>
        <w:ind w:left="720" w:hanging="360"/>
      </w:pPr>
    </w:lvl>
    <w:lvl w:ilvl="1" w:tplc="2938C200">
      <w:start w:val="9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w:ilvl="2" w:tplc="25F0B7D4">
      <w:start w:val="1"/>
      <w:numFmt w:val="lowerRoman"/>
      <w:lvlText w:val="%3."/>
      <w:lvlJc w:val="right"/>
      <w:pPr>
        <w:ind w:left="2160" w:hanging="180"/>
      </w:pPr>
    </w:lvl>
    <w:lvl w:ilvl="3" w:tplc="CA92DD94">
      <w:start w:val="1"/>
      <w:numFmt w:val="decimal"/>
      <w:lvlText w:val="%4."/>
      <w:lvlJc w:val="left"/>
      <w:pPr>
        <w:ind w:left="2880" w:hanging="360"/>
      </w:pPr>
    </w:lvl>
    <w:lvl w:ilvl="4" w:tplc="13FABC02">
      <w:start w:val="1"/>
      <w:numFmt w:val="lowerLetter"/>
      <w:lvlText w:val="%5."/>
      <w:lvlJc w:val="left"/>
      <w:pPr>
        <w:ind w:left="3600" w:hanging="360"/>
      </w:pPr>
    </w:lvl>
    <w:lvl w:ilvl="5" w:tplc="0A4C5DB4">
      <w:start w:val="1"/>
      <w:numFmt w:val="lowerRoman"/>
      <w:lvlText w:val="%6."/>
      <w:lvlJc w:val="right"/>
      <w:pPr>
        <w:ind w:left="4320" w:hanging="180"/>
      </w:pPr>
    </w:lvl>
    <w:lvl w:ilvl="6" w:tplc="1AC456CC">
      <w:start w:val="1"/>
      <w:numFmt w:val="decimal"/>
      <w:lvlText w:val="%7."/>
      <w:lvlJc w:val="left"/>
      <w:pPr>
        <w:ind w:left="5040" w:hanging="360"/>
      </w:pPr>
    </w:lvl>
    <w:lvl w:ilvl="7" w:tplc="2D32325C">
      <w:start w:val="1"/>
      <w:numFmt w:val="lowerLetter"/>
      <w:lvlText w:val="%8."/>
      <w:lvlJc w:val="left"/>
      <w:pPr>
        <w:ind w:left="5760" w:hanging="360"/>
      </w:pPr>
    </w:lvl>
    <w:lvl w:ilvl="8" w:tplc="4B08C19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29A45"/>
    <w:multiLevelType w:val="multilevel"/>
    <w:tmpl w:val="88C0CC86"/>
    <w:lvl w:ilvl="0"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775BC"/>
    <w:multiLevelType w:val="hybridMultilevel"/>
    <w:tmpl w:val="F39087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27201"/>
    <w:multiLevelType w:val="hybridMultilevel"/>
    <w:tmpl w:val="D7C2AA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52247D"/>
    <w:multiLevelType w:val="hybridMultilevel"/>
    <w:tmpl w:val="43CC6D96"/>
    <w:lvl w:ilvl="0" w:tplc="71F0A552">
      <w:start w:val="1"/>
      <w:numFmt w:val="decimal"/>
      <w:lvlText w:val="%1."/>
      <w:lvlJc w:val="left"/>
      <w:pPr>
        <w:ind w:left="720" w:hanging="360"/>
      </w:pPr>
    </w:lvl>
    <w:lvl w:ilvl="1" w:tplc="CA48B5F4">
      <w:start w:val="1"/>
      <w:numFmt w:val="lowerLetter"/>
      <w:lvlText w:val="%2."/>
      <w:lvlJc w:val="left"/>
      <w:pPr>
        <w:ind w:left="1440" w:hanging="360"/>
      </w:pPr>
    </w:lvl>
    <w:lvl w:ilvl="2" w:tplc="05AE45CE">
      <w:start w:val="1"/>
      <w:numFmt w:val="lowerRoman"/>
      <w:lvlText w:val="%3."/>
      <w:lvlJc w:val="right"/>
      <w:pPr>
        <w:ind w:left="2160" w:hanging="180"/>
      </w:pPr>
    </w:lvl>
    <w:lvl w:ilvl="3" w:tplc="798C852A">
      <w:start w:val="1"/>
      <w:numFmt w:val="decimal"/>
      <w:lvlText w:val="%4."/>
      <w:lvlJc w:val="left"/>
      <w:pPr>
        <w:ind w:left="2880" w:hanging="360"/>
      </w:pPr>
    </w:lvl>
    <w:lvl w:ilvl="4" w:tplc="2F1E1858">
      <w:start w:val="1"/>
      <w:numFmt w:val="lowerLetter"/>
      <w:lvlText w:val="%5."/>
      <w:lvlJc w:val="left"/>
      <w:pPr>
        <w:ind w:left="3600" w:hanging="360"/>
      </w:pPr>
    </w:lvl>
    <w:lvl w:ilvl="5" w:tplc="2C807F78">
      <w:start w:val="1"/>
      <w:numFmt w:val="lowerRoman"/>
      <w:lvlText w:val="%6."/>
      <w:lvlJc w:val="right"/>
      <w:pPr>
        <w:ind w:left="4320" w:hanging="180"/>
      </w:pPr>
    </w:lvl>
    <w:lvl w:ilvl="6" w:tplc="9836BA62">
      <w:start w:val="1"/>
      <w:numFmt w:val="decimal"/>
      <w:lvlText w:val="%7."/>
      <w:lvlJc w:val="left"/>
      <w:pPr>
        <w:ind w:left="5040" w:hanging="360"/>
      </w:pPr>
    </w:lvl>
    <w:lvl w:ilvl="7" w:tplc="C4884DEE">
      <w:start w:val="1"/>
      <w:numFmt w:val="lowerLetter"/>
      <w:lvlText w:val="%8."/>
      <w:lvlJc w:val="left"/>
      <w:pPr>
        <w:ind w:left="5760" w:hanging="360"/>
      </w:pPr>
    </w:lvl>
    <w:lvl w:ilvl="8" w:tplc="08D2AC2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27823"/>
    <w:multiLevelType w:val="hybridMultilevel"/>
    <w:tmpl w:val="DCA085AA"/>
    <w:lvl w:ilvl="0" w:tplc="339E8C24">
      <w:start w:val="1"/>
      <w:numFmt w:val="decimal"/>
      <w:lvlText w:val="%1."/>
      <w:lvlJc w:val="left"/>
      <w:pPr>
        <w:ind w:left="720" w:hanging="360"/>
      </w:pPr>
    </w:lvl>
    <w:lvl w:ilvl="1" w:tplc="A27AD54E">
      <w:start w:val="1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w:ilvl="2" w:tplc="C136EE26">
      <w:start w:val="1"/>
      <w:numFmt w:val="lowerRoman"/>
      <w:lvlText w:val="%3."/>
      <w:lvlJc w:val="right"/>
      <w:pPr>
        <w:ind w:left="2160" w:hanging="180"/>
      </w:pPr>
    </w:lvl>
    <w:lvl w:ilvl="3" w:tplc="D62261EA">
      <w:start w:val="1"/>
      <w:numFmt w:val="decimal"/>
      <w:lvlText w:val="%4."/>
      <w:lvlJc w:val="left"/>
      <w:pPr>
        <w:ind w:left="2880" w:hanging="360"/>
      </w:pPr>
    </w:lvl>
    <w:lvl w:ilvl="4" w:tplc="D8640E80">
      <w:start w:val="1"/>
      <w:numFmt w:val="lowerLetter"/>
      <w:lvlText w:val="%5."/>
      <w:lvlJc w:val="left"/>
      <w:pPr>
        <w:ind w:left="3600" w:hanging="360"/>
      </w:pPr>
    </w:lvl>
    <w:lvl w:ilvl="5" w:tplc="804C46A4">
      <w:start w:val="1"/>
      <w:numFmt w:val="lowerRoman"/>
      <w:lvlText w:val="%6."/>
      <w:lvlJc w:val="right"/>
      <w:pPr>
        <w:ind w:left="4320" w:hanging="180"/>
      </w:pPr>
    </w:lvl>
    <w:lvl w:ilvl="6" w:tplc="79007D22">
      <w:start w:val="1"/>
      <w:numFmt w:val="decimal"/>
      <w:lvlText w:val="%7."/>
      <w:lvlJc w:val="left"/>
      <w:pPr>
        <w:ind w:left="5040" w:hanging="360"/>
      </w:pPr>
    </w:lvl>
    <w:lvl w:ilvl="7" w:tplc="01EAE63A">
      <w:start w:val="1"/>
      <w:numFmt w:val="lowerLetter"/>
      <w:lvlText w:val="%8."/>
      <w:lvlJc w:val="left"/>
      <w:pPr>
        <w:ind w:left="5760" w:hanging="360"/>
      </w:pPr>
    </w:lvl>
    <w:lvl w:ilvl="8" w:tplc="F4D4006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07CBB"/>
    <w:multiLevelType w:val="hybridMultilevel"/>
    <w:tmpl w:val="8420390A"/>
    <w:lvl w:ilvl="0" w:tplc="94006DDA">
      <w:start w:val="1"/>
      <w:numFmt w:val="decimal"/>
      <w:lvlText w:val="%1."/>
      <w:lvlJc w:val="left"/>
      <w:pPr>
        <w:ind w:left="720" w:hanging="360"/>
      </w:pPr>
    </w:lvl>
    <w:lvl w:ilvl="1" w:tplc="C1626F6A">
      <w:start w:val="1"/>
      <w:numFmt w:val="lowerLetter"/>
      <w:lvlText w:val="%2."/>
      <w:lvlJc w:val="left"/>
      <w:pPr>
        <w:ind w:left="1440" w:hanging="360"/>
      </w:pPr>
    </w:lvl>
    <w:lvl w:ilvl="2" w:tplc="A226F49E">
      <w:start w:val="1"/>
      <w:numFmt w:val="lowerRoman"/>
      <w:lvlText w:val="%3."/>
      <w:lvlJc w:val="right"/>
      <w:pPr>
        <w:ind w:left="2160" w:hanging="180"/>
      </w:pPr>
    </w:lvl>
    <w:lvl w:ilvl="3" w:tplc="F4B8B760">
      <w:start w:val="1"/>
      <w:numFmt w:val="decimal"/>
      <w:lvlText w:val="%4."/>
      <w:lvlJc w:val="left"/>
      <w:pPr>
        <w:ind w:left="2880" w:hanging="360"/>
      </w:pPr>
    </w:lvl>
    <w:lvl w:ilvl="4" w:tplc="7F4CEDEC">
      <w:start w:val="1"/>
      <w:numFmt w:val="lowerLetter"/>
      <w:lvlText w:val="%5."/>
      <w:lvlJc w:val="left"/>
      <w:pPr>
        <w:ind w:left="3600" w:hanging="360"/>
      </w:pPr>
    </w:lvl>
    <w:lvl w:ilvl="5" w:tplc="FA2AE93C">
      <w:start w:val="1"/>
      <w:numFmt w:val="lowerRoman"/>
      <w:lvlText w:val="%6."/>
      <w:lvlJc w:val="right"/>
      <w:pPr>
        <w:ind w:left="4320" w:hanging="180"/>
      </w:pPr>
    </w:lvl>
    <w:lvl w:ilvl="6" w:tplc="52DE9B12">
      <w:start w:val="1"/>
      <w:numFmt w:val="decimal"/>
      <w:lvlText w:val="%7."/>
      <w:lvlJc w:val="left"/>
      <w:pPr>
        <w:ind w:left="5040" w:hanging="360"/>
      </w:pPr>
    </w:lvl>
    <w:lvl w:ilvl="7" w:tplc="6BFE583A">
      <w:start w:val="1"/>
      <w:numFmt w:val="lowerLetter"/>
      <w:lvlText w:val="%8."/>
      <w:lvlJc w:val="left"/>
      <w:pPr>
        <w:ind w:left="5760" w:hanging="360"/>
      </w:pPr>
    </w:lvl>
    <w:lvl w:ilvl="8" w:tplc="27FEBBE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5DF7E"/>
    <w:multiLevelType w:val="hybridMultilevel"/>
    <w:tmpl w:val="9142086E"/>
    <w:lvl w:ilvl="0" w:tplc="DF5EDD64">
      <w:start w:val="1"/>
      <w:numFmt w:val="decimal"/>
      <w:lvlText w:val="%1."/>
      <w:lvlJc w:val="left"/>
      <w:pPr>
        <w:ind w:left="720" w:hanging="360"/>
      </w:pPr>
    </w:lvl>
    <w:lvl w:ilvl="1" w:tplc="ED686E3A">
      <w:start w:val="1"/>
      <w:numFmt w:val="lowerLetter"/>
      <w:lvlText w:val="%2."/>
      <w:lvlJc w:val="left"/>
      <w:pPr>
        <w:ind w:left="1440" w:hanging="360"/>
      </w:pPr>
    </w:lvl>
    <w:lvl w:ilvl="2" w:tplc="2830105E">
      <w:start w:val="1"/>
      <w:numFmt w:val="lowerRoman"/>
      <w:lvlText w:val="%3."/>
      <w:lvlJc w:val="right"/>
      <w:pPr>
        <w:ind w:left="2160" w:hanging="180"/>
      </w:pPr>
    </w:lvl>
    <w:lvl w:ilvl="3" w:tplc="5EC8A9D2">
      <w:start w:val="1"/>
      <w:numFmt w:val="decimal"/>
      <w:lvlText w:val="%4."/>
      <w:lvlJc w:val="left"/>
      <w:pPr>
        <w:ind w:left="2880" w:hanging="360"/>
      </w:pPr>
    </w:lvl>
    <w:lvl w:ilvl="4" w:tplc="566017B8">
      <w:start w:val="1"/>
      <w:numFmt w:val="lowerLetter"/>
      <w:lvlText w:val="%5."/>
      <w:lvlJc w:val="left"/>
      <w:pPr>
        <w:ind w:left="3600" w:hanging="360"/>
      </w:pPr>
    </w:lvl>
    <w:lvl w:ilvl="5" w:tplc="6E8EAC2A">
      <w:start w:val="1"/>
      <w:numFmt w:val="lowerRoman"/>
      <w:lvlText w:val="%6."/>
      <w:lvlJc w:val="right"/>
      <w:pPr>
        <w:ind w:left="4320" w:hanging="180"/>
      </w:pPr>
    </w:lvl>
    <w:lvl w:ilvl="6" w:tplc="63EE213C">
      <w:start w:val="1"/>
      <w:numFmt w:val="decimal"/>
      <w:lvlText w:val="%7."/>
      <w:lvlJc w:val="left"/>
      <w:pPr>
        <w:ind w:left="5040" w:hanging="360"/>
      </w:pPr>
    </w:lvl>
    <w:lvl w:ilvl="7" w:tplc="4CC0BC52">
      <w:start w:val="1"/>
      <w:numFmt w:val="lowerLetter"/>
      <w:lvlText w:val="%8."/>
      <w:lvlJc w:val="left"/>
      <w:pPr>
        <w:ind w:left="5760" w:hanging="360"/>
      </w:pPr>
    </w:lvl>
    <w:lvl w:ilvl="8" w:tplc="34ECABE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FAE84"/>
    <w:multiLevelType w:val="multilevel"/>
    <w:tmpl w:val="74BCE8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F3A7F"/>
    <w:multiLevelType w:val="hybridMultilevel"/>
    <w:tmpl w:val="B73886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76C34F"/>
    <w:multiLevelType w:val="multilevel"/>
    <w:tmpl w:val="123A9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494C3B15"/>
    <w:multiLevelType w:val="hybridMultilevel"/>
    <w:tmpl w:val="943C57E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B8EC83F"/>
    <w:multiLevelType w:val="hybridMultilevel"/>
    <w:tmpl w:val="2514FA98"/>
    <w:lvl w:ilvl="0" w:tplc="3EEEBE84">
      <w:start w:val="1"/>
      <w:numFmt w:val="decimal"/>
      <w:lvlText w:val="%1."/>
      <w:lvlJc w:val="left"/>
      <w:pPr>
        <w:ind w:left="720" w:hanging="360"/>
      </w:pPr>
    </w:lvl>
    <w:lvl w:ilvl="1" w:tplc="85C2E1AC">
      <w:start w:val="10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w:ilvl="2" w:tplc="112E6714">
      <w:start w:val="1"/>
      <w:numFmt w:val="lowerRoman"/>
      <w:lvlText w:val="%3."/>
      <w:lvlJc w:val="right"/>
      <w:pPr>
        <w:ind w:left="2160" w:hanging="180"/>
      </w:pPr>
    </w:lvl>
    <w:lvl w:ilvl="3" w:tplc="E752E45C">
      <w:start w:val="1"/>
      <w:numFmt w:val="decimal"/>
      <w:lvlText w:val="%4."/>
      <w:lvlJc w:val="left"/>
      <w:pPr>
        <w:ind w:left="2880" w:hanging="360"/>
      </w:pPr>
    </w:lvl>
    <w:lvl w:ilvl="4" w:tplc="2174D548">
      <w:start w:val="1"/>
      <w:numFmt w:val="lowerLetter"/>
      <w:lvlText w:val="%5."/>
      <w:lvlJc w:val="left"/>
      <w:pPr>
        <w:ind w:left="3600" w:hanging="360"/>
      </w:pPr>
    </w:lvl>
    <w:lvl w:ilvl="5" w:tplc="DD78F448">
      <w:start w:val="1"/>
      <w:numFmt w:val="lowerRoman"/>
      <w:lvlText w:val="%6."/>
      <w:lvlJc w:val="right"/>
      <w:pPr>
        <w:ind w:left="4320" w:hanging="180"/>
      </w:pPr>
    </w:lvl>
    <w:lvl w:ilvl="6" w:tplc="23141A06">
      <w:start w:val="1"/>
      <w:numFmt w:val="decimal"/>
      <w:lvlText w:val="%7."/>
      <w:lvlJc w:val="left"/>
      <w:pPr>
        <w:ind w:left="5040" w:hanging="360"/>
      </w:pPr>
    </w:lvl>
    <w:lvl w:ilvl="7" w:tplc="B4F2531C">
      <w:start w:val="1"/>
      <w:numFmt w:val="lowerLetter"/>
      <w:lvlText w:val="%8."/>
      <w:lvlJc w:val="left"/>
      <w:pPr>
        <w:ind w:left="5760" w:hanging="360"/>
      </w:pPr>
    </w:lvl>
    <w:lvl w:ilvl="8" w:tplc="E7B6E63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14E85"/>
    <w:multiLevelType w:val="hybridMultilevel"/>
    <w:tmpl w:val="283E19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A50FEF"/>
    <w:multiLevelType w:val="hybridMultilevel"/>
    <w:tmpl w:val="23C6C54A"/>
    <w:lvl w:ilvl="0" w:tplc="29005776">
      <w:start w:val="1"/>
      <w:numFmt w:val="decimal"/>
      <w:lvlText w:val="%1."/>
      <w:lvlJc w:val="left"/>
      <w:pPr>
        <w:ind w:left="720" w:hanging="360"/>
      </w:pPr>
    </w:lvl>
    <w:lvl w:ilvl="1" w:tplc="CC86C4D2">
      <w:start w:val="1"/>
      <w:numFmt w:val="lowerLetter"/>
      <w:lvlText w:val="%2."/>
      <w:lvlJc w:val="left"/>
      <w:pPr>
        <w:ind w:left="1440" w:hanging="360"/>
      </w:pPr>
    </w:lvl>
    <w:lvl w:ilvl="2" w:tplc="2CC00BC2">
      <w:start w:val="1"/>
      <w:numFmt w:val="lowerRoman"/>
      <w:lvlText w:val="%3."/>
      <w:lvlJc w:val="right"/>
      <w:pPr>
        <w:ind w:left="2160" w:hanging="180"/>
      </w:pPr>
    </w:lvl>
    <w:lvl w:ilvl="3" w:tplc="659EDF5E">
      <w:start w:val="1"/>
      <w:numFmt w:val="decimal"/>
      <w:lvlText w:val="%4."/>
      <w:lvlJc w:val="left"/>
      <w:pPr>
        <w:ind w:left="2880" w:hanging="360"/>
      </w:pPr>
    </w:lvl>
    <w:lvl w:ilvl="4" w:tplc="C0867C0E">
      <w:start w:val="1"/>
      <w:numFmt w:val="lowerLetter"/>
      <w:lvlText w:val="%5."/>
      <w:lvlJc w:val="left"/>
      <w:pPr>
        <w:ind w:left="3600" w:hanging="360"/>
      </w:pPr>
    </w:lvl>
    <w:lvl w:ilvl="5" w:tplc="89E6A124">
      <w:start w:val="1"/>
      <w:numFmt w:val="lowerRoman"/>
      <w:lvlText w:val="%6."/>
      <w:lvlJc w:val="right"/>
      <w:pPr>
        <w:ind w:left="4320" w:hanging="180"/>
      </w:pPr>
    </w:lvl>
    <w:lvl w:ilvl="6" w:tplc="4F1E9E12">
      <w:start w:val="1"/>
      <w:numFmt w:val="decimal"/>
      <w:lvlText w:val="%7."/>
      <w:lvlJc w:val="left"/>
      <w:pPr>
        <w:ind w:left="5040" w:hanging="360"/>
      </w:pPr>
    </w:lvl>
    <w:lvl w:ilvl="7" w:tplc="8DBAB4B4">
      <w:start w:val="1"/>
      <w:numFmt w:val="lowerLetter"/>
      <w:lvlText w:val="%8."/>
      <w:lvlJc w:val="left"/>
      <w:pPr>
        <w:ind w:left="5760" w:hanging="360"/>
      </w:pPr>
    </w:lvl>
    <w:lvl w:ilvl="8" w:tplc="F5B6E8F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536FE"/>
    <w:multiLevelType w:val="multilevel"/>
    <w:tmpl w:val="C7246D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D0212"/>
    <w:multiLevelType w:val="hybridMultilevel"/>
    <w:tmpl w:val="1AA6AF54"/>
    <w:lvl w:ilvl="0" w:tplc="CF1AA79E">
      <w:start w:val="1"/>
      <w:numFmt w:val="upperLetter"/>
      <w:lvlText w:val="%1)"/>
      <w:lvlJc w:val="left"/>
      <w:pPr>
        <w:ind w:left="1080" w:hanging="360"/>
      </w:pPr>
    </w:lvl>
    <w:lvl w:ilvl="1" w:tplc="D530249A">
      <w:start w:val="1"/>
      <w:numFmt w:val="lowerLetter"/>
      <w:lvlText w:val="%2."/>
      <w:lvlJc w:val="left"/>
      <w:pPr>
        <w:ind w:left="1800" w:hanging="360"/>
      </w:pPr>
    </w:lvl>
    <w:lvl w:ilvl="2" w:tplc="8CEE2A36">
      <w:start w:val="1"/>
      <w:numFmt w:val="lowerRoman"/>
      <w:lvlText w:val="%3."/>
      <w:lvlJc w:val="right"/>
      <w:pPr>
        <w:ind w:left="2520" w:hanging="180"/>
      </w:pPr>
    </w:lvl>
    <w:lvl w:ilvl="3" w:tplc="E20EC2A8">
      <w:start w:val="1"/>
      <w:numFmt w:val="decimal"/>
      <w:lvlText w:val="%4."/>
      <w:lvlJc w:val="left"/>
      <w:pPr>
        <w:ind w:left="3240" w:hanging="360"/>
      </w:pPr>
    </w:lvl>
    <w:lvl w:ilvl="4" w:tplc="605AE456">
      <w:start w:val="1"/>
      <w:numFmt w:val="lowerLetter"/>
      <w:lvlText w:val="%5."/>
      <w:lvlJc w:val="left"/>
      <w:pPr>
        <w:ind w:left="3960" w:hanging="360"/>
      </w:pPr>
    </w:lvl>
    <w:lvl w:ilvl="5" w:tplc="37169928">
      <w:start w:val="1"/>
      <w:numFmt w:val="lowerRoman"/>
      <w:lvlText w:val="%6."/>
      <w:lvlJc w:val="right"/>
      <w:pPr>
        <w:ind w:left="4680" w:hanging="180"/>
      </w:pPr>
    </w:lvl>
    <w:lvl w:ilvl="6" w:tplc="1B1C4AD2">
      <w:start w:val="1"/>
      <w:numFmt w:val="decimal"/>
      <w:lvlText w:val="%7."/>
      <w:lvlJc w:val="left"/>
      <w:pPr>
        <w:ind w:left="5400" w:hanging="360"/>
      </w:pPr>
    </w:lvl>
    <w:lvl w:ilvl="7" w:tplc="C1B6EAC4">
      <w:start w:val="1"/>
      <w:numFmt w:val="lowerLetter"/>
      <w:lvlText w:val="%8."/>
      <w:lvlJc w:val="left"/>
      <w:pPr>
        <w:ind w:left="6120" w:hanging="360"/>
      </w:pPr>
    </w:lvl>
    <w:lvl w:ilvl="8" w:tplc="F2F8B2A6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8434B7"/>
    <w:multiLevelType w:val="hybridMultilevel"/>
    <w:tmpl w:val="AA32A984"/>
    <w:lvl w:ilvl="0" w:tplc="D4D8F0B2">
      <w:start w:val="1"/>
      <w:numFmt w:val="decimal"/>
      <w:lvlText w:val="%1."/>
      <w:lvlJc w:val="left"/>
      <w:pPr>
        <w:ind w:left="720" w:hanging="360"/>
      </w:pPr>
    </w:lvl>
    <w:lvl w:ilvl="1" w:tplc="7352740C">
      <w:start w:val="1"/>
      <w:numFmt w:val="lowerLetter"/>
      <w:lvlText w:val="%2."/>
      <w:lvlJc w:val="left"/>
      <w:pPr>
        <w:ind w:left="1440" w:hanging="360"/>
      </w:pPr>
    </w:lvl>
    <w:lvl w:ilvl="2" w:tplc="4E72C4D6">
      <w:start w:val="1"/>
      <w:numFmt w:val="lowerRoman"/>
      <w:lvlText w:val="%3."/>
      <w:lvlJc w:val="right"/>
      <w:pPr>
        <w:ind w:left="2160" w:hanging="180"/>
      </w:pPr>
    </w:lvl>
    <w:lvl w:ilvl="3" w:tplc="B928A3D6">
      <w:start w:val="1"/>
      <w:numFmt w:val="decimal"/>
      <w:lvlText w:val="%4."/>
      <w:lvlJc w:val="left"/>
      <w:pPr>
        <w:ind w:left="2880" w:hanging="360"/>
      </w:pPr>
    </w:lvl>
    <w:lvl w:ilvl="4" w:tplc="D0B6876C">
      <w:start w:val="1"/>
      <w:numFmt w:val="lowerLetter"/>
      <w:lvlText w:val="%5."/>
      <w:lvlJc w:val="left"/>
      <w:pPr>
        <w:ind w:left="3600" w:hanging="360"/>
      </w:pPr>
    </w:lvl>
    <w:lvl w:ilvl="5" w:tplc="D118414E">
      <w:start w:val="1"/>
      <w:numFmt w:val="lowerRoman"/>
      <w:lvlText w:val="%6."/>
      <w:lvlJc w:val="right"/>
      <w:pPr>
        <w:ind w:left="4320" w:hanging="180"/>
      </w:pPr>
    </w:lvl>
    <w:lvl w:ilvl="6" w:tplc="D2AE0468">
      <w:start w:val="1"/>
      <w:numFmt w:val="decimal"/>
      <w:lvlText w:val="%7."/>
      <w:lvlJc w:val="left"/>
      <w:pPr>
        <w:ind w:left="5040" w:hanging="360"/>
      </w:pPr>
    </w:lvl>
    <w:lvl w:ilvl="7" w:tplc="86B43E44">
      <w:start w:val="1"/>
      <w:numFmt w:val="lowerLetter"/>
      <w:lvlText w:val="%8."/>
      <w:lvlJc w:val="left"/>
      <w:pPr>
        <w:ind w:left="5760" w:hanging="360"/>
      </w:pPr>
    </w:lvl>
    <w:lvl w:ilvl="8" w:tplc="1FB2319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E7AB9"/>
    <w:multiLevelType w:val="hybridMultilevel"/>
    <w:tmpl w:val="7F3A58B8"/>
    <w:lvl w:ilvl="0" w:tplc="D204A0F2">
      <w:start w:val="1"/>
      <w:numFmt w:val="decimal"/>
      <w:lvlText w:val="%1)"/>
      <w:lvlJc w:val="left"/>
      <w:pPr>
        <w:ind w:left="720" w:hanging="360"/>
      </w:pPr>
    </w:lvl>
    <w:lvl w:ilvl="1" w:tplc="FFAE6EE0">
      <w:start w:val="1"/>
      <w:numFmt w:val="lowerLetter"/>
      <w:lvlText w:val="%2)"/>
      <w:lvlJc w:val="left"/>
      <w:pPr>
        <w:ind w:left="1440" w:hanging="360"/>
      </w:pPr>
    </w:lvl>
    <w:lvl w:ilvl="2" w:tplc="211C71CE" w:tentative="1">
      <w:start w:val="1"/>
      <w:numFmt w:val="lowerRoman"/>
      <w:lvlText w:val="%3)"/>
      <w:lvlJc w:val="right"/>
      <w:pPr>
        <w:ind w:left="2160" w:hanging="180"/>
      </w:pPr>
    </w:lvl>
    <w:lvl w:ilvl="3" w:tplc="7EF63198" w:tentative="1">
      <w:start w:val="1"/>
      <w:numFmt w:val="decimal"/>
      <w:lvlText w:val="(%4)"/>
      <w:lvlJc w:val="left"/>
      <w:pPr>
        <w:ind w:left="2880" w:hanging="360"/>
      </w:pPr>
    </w:lvl>
    <w:lvl w:ilvl="4" w:tplc="ED28BEF0" w:tentative="1">
      <w:start w:val="1"/>
      <w:numFmt w:val="lowerLetter"/>
      <w:lvlText w:val="(%5)"/>
      <w:lvlJc w:val="left"/>
      <w:pPr>
        <w:ind w:left="3600" w:hanging="360"/>
      </w:pPr>
    </w:lvl>
    <w:lvl w:ilvl="5" w:tplc="7490210C" w:tentative="1">
      <w:start w:val="1"/>
      <w:numFmt w:val="lowerRoman"/>
      <w:lvlText w:val="(%6)"/>
      <w:lvlJc w:val="right"/>
      <w:pPr>
        <w:ind w:left="4320" w:hanging="180"/>
      </w:pPr>
    </w:lvl>
    <w:lvl w:ilvl="6" w:tplc="152A74BE" w:tentative="1">
      <w:start w:val="1"/>
      <w:numFmt w:val="decimal"/>
      <w:lvlText w:val="%7."/>
      <w:lvlJc w:val="left"/>
      <w:pPr>
        <w:ind w:left="5040" w:hanging="360"/>
      </w:pPr>
    </w:lvl>
    <w:lvl w:ilvl="7" w:tplc="2EC4891C" w:tentative="1">
      <w:start w:val="1"/>
      <w:numFmt w:val="lowerLetter"/>
      <w:lvlText w:val="%8."/>
      <w:lvlJc w:val="left"/>
      <w:pPr>
        <w:ind w:left="5760" w:hanging="360"/>
      </w:pPr>
    </w:lvl>
    <w:lvl w:ilvl="8" w:tplc="90CE96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0E429"/>
    <w:multiLevelType w:val="multilevel"/>
    <w:tmpl w:val="7F44E3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E3068"/>
    <w:multiLevelType w:val="hybridMultilevel"/>
    <w:tmpl w:val="CDD4B5B0"/>
    <w:lvl w:ilvl="0" w:tplc="8FDEC854">
      <w:start w:val="1"/>
      <w:numFmt w:val="decimal"/>
      <w:lvlText w:val="%1."/>
      <w:lvlJc w:val="left"/>
      <w:pPr>
        <w:ind w:left="720" w:hanging="360"/>
      </w:pPr>
    </w:lvl>
    <w:lvl w:ilvl="1" w:tplc="BC5CCCBA">
      <w:start w:val="7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w:ilvl="2" w:tplc="760C3BB0">
      <w:start w:val="1"/>
      <w:numFmt w:val="lowerRoman"/>
      <w:lvlText w:val="%3."/>
      <w:lvlJc w:val="right"/>
      <w:pPr>
        <w:ind w:left="2160" w:hanging="180"/>
      </w:pPr>
    </w:lvl>
    <w:lvl w:ilvl="3" w:tplc="23B2DB08">
      <w:start w:val="1"/>
      <w:numFmt w:val="decimal"/>
      <w:lvlText w:val="%4."/>
      <w:lvlJc w:val="left"/>
      <w:pPr>
        <w:ind w:left="2880" w:hanging="360"/>
      </w:pPr>
    </w:lvl>
    <w:lvl w:ilvl="4" w:tplc="85160112">
      <w:start w:val="1"/>
      <w:numFmt w:val="lowerLetter"/>
      <w:lvlText w:val="%5."/>
      <w:lvlJc w:val="left"/>
      <w:pPr>
        <w:ind w:left="3600" w:hanging="360"/>
      </w:pPr>
    </w:lvl>
    <w:lvl w:ilvl="5" w:tplc="836C6EAE">
      <w:start w:val="1"/>
      <w:numFmt w:val="lowerRoman"/>
      <w:lvlText w:val="%6."/>
      <w:lvlJc w:val="right"/>
      <w:pPr>
        <w:ind w:left="4320" w:hanging="180"/>
      </w:pPr>
    </w:lvl>
    <w:lvl w:ilvl="6" w:tplc="9ECA4876">
      <w:start w:val="1"/>
      <w:numFmt w:val="decimal"/>
      <w:lvlText w:val="%7."/>
      <w:lvlJc w:val="left"/>
      <w:pPr>
        <w:ind w:left="5040" w:hanging="360"/>
      </w:pPr>
    </w:lvl>
    <w:lvl w:ilvl="7" w:tplc="5298E06C">
      <w:start w:val="1"/>
      <w:numFmt w:val="lowerLetter"/>
      <w:lvlText w:val="%8."/>
      <w:lvlJc w:val="left"/>
      <w:pPr>
        <w:ind w:left="5760" w:hanging="360"/>
      </w:pPr>
    </w:lvl>
    <w:lvl w:ilvl="8" w:tplc="49E4035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BB939"/>
    <w:multiLevelType w:val="hybridMultilevel"/>
    <w:tmpl w:val="A058010A"/>
    <w:lvl w:ilvl="0" w:tplc="3D6020E6">
      <w:start w:val="1"/>
      <w:numFmt w:val="decimal"/>
      <w:lvlText w:val="%1."/>
      <w:lvlJc w:val="left"/>
      <w:pPr>
        <w:ind w:left="720" w:hanging="360"/>
      </w:pPr>
    </w:lvl>
    <w:lvl w:ilvl="1" w:tplc="6A0CB850">
      <w:start w:val="13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w:ilvl="2" w:tplc="87344202">
      <w:start w:val="1"/>
      <w:numFmt w:val="lowerRoman"/>
      <w:lvlText w:val="%3."/>
      <w:lvlJc w:val="right"/>
      <w:pPr>
        <w:ind w:left="2160" w:hanging="180"/>
      </w:pPr>
    </w:lvl>
    <w:lvl w:ilvl="3" w:tplc="9FEA76CE">
      <w:start w:val="1"/>
      <w:numFmt w:val="decimal"/>
      <w:lvlText w:val="%4."/>
      <w:lvlJc w:val="left"/>
      <w:pPr>
        <w:ind w:left="2880" w:hanging="360"/>
      </w:pPr>
    </w:lvl>
    <w:lvl w:ilvl="4" w:tplc="3D8EF630">
      <w:start w:val="1"/>
      <w:numFmt w:val="lowerLetter"/>
      <w:lvlText w:val="%5."/>
      <w:lvlJc w:val="left"/>
      <w:pPr>
        <w:ind w:left="3600" w:hanging="360"/>
      </w:pPr>
    </w:lvl>
    <w:lvl w:ilvl="5" w:tplc="52F01080">
      <w:start w:val="1"/>
      <w:numFmt w:val="lowerRoman"/>
      <w:lvlText w:val="%6."/>
      <w:lvlJc w:val="right"/>
      <w:pPr>
        <w:ind w:left="4320" w:hanging="180"/>
      </w:pPr>
    </w:lvl>
    <w:lvl w:ilvl="6" w:tplc="81D43ED0">
      <w:start w:val="1"/>
      <w:numFmt w:val="decimal"/>
      <w:lvlText w:val="%7."/>
      <w:lvlJc w:val="left"/>
      <w:pPr>
        <w:ind w:left="5040" w:hanging="360"/>
      </w:pPr>
    </w:lvl>
    <w:lvl w:ilvl="7" w:tplc="1E70F200">
      <w:start w:val="1"/>
      <w:numFmt w:val="lowerLetter"/>
      <w:lvlText w:val="%8."/>
      <w:lvlJc w:val="left"/>
      <w:pPr>
        <w:ind w:left="5760" w:hanging="360"/>
      </w:pPr>
    </w:lvl>
    <w:lvl w:ilvl="8" w:tplc="6BDA0D1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55B1D"/>
    <w:multiLevelType w:val="hybridMultilevel"/>
    <w:tmpl w:val="846A76DC"/>
    <w:lvl w:ilvl="0" w:tplc="7082BCB2">
      <w:start w:val="1"/>
      <w:numFmt w:val="lowerLetter"/>
      <w:lvlText w:val="%1."/>
      <w:lvlJc w:val="left"/>
      <w:pPr>
        <w:ind w:left="720" w:hanging="360"/>
      </w:pPr>
    </w:lvl>
    <w:lvl w:ilvl="1" w:tplc="92EE34EC">
      <w:start w:val="1"/>
      <w:numFmt w:val="lowerLetter"/>
      <w:lvlText w:val="%2."/>
      <w:lvlJc w:val="left"/>
      <w:pPr>
        <w:ind w:left="1440" w:hanging="360"/>
      </w:pPr>
    </w:lvl>
    <w:lvl w:ilvl="2" w:tplc="D4346F5C">
      <w:start w:val="1"/>
      <w:numFmt w:val="lowerRoman"/>
      <w:lvlText w:val="%3."/>
      <w:lvlJc w:val="right"/>
      <w:pPr>
        <w:ind w:left="2160" w:hanging="180"/>
      </w:pPr>
    </w:lvl>
    <w:lvl w:ilvl="3" w:tplc="8E283B6A">
      <w:start w:val="1"/>
      <w:numFmt w:val="decimal"/>
      <w:lvlText w:val="%4."/>
      <w:lvlJc w:val="left"/>
      <w:pPr>
        <w:ind w:left="2880" w:hanging="360"/>
      </w:pPr>
    </w:lvl>
    <w:lvl w:ilvl="4" w:tplc="9EE41350">
      <w:start w:val="1"/>
      <w:numFmt w:val="lowerLetter"/>
      <w:lvlText w:val="%5."/>
      <w:lvlJc w:val="left"/>
      <w:pPr>
        <w:ind w:left="3600" w:hanging="360"/>
      </w:pPr>
    </w:lvl>
    <w:lvl w:ilvl="5" w:tplc="6164C23A">
      <w:start w:val="1"/>
      <w:numFmt w:val="lowerRoman"/>
      <w:lvlText w:val="%6."/>
      <w:lvlJc w:val="right"/>
      <w:pPr>
        <w:ind w:left="4320" w:hanging="180"/>
      </w:pPr>
    </w:lvl>
    <w:lvl w:ilvl="6" w:tplc="B5A06380">
      <w:start w:val="1"/>
      <w:numFmt w:val="decimal"/>
      <w:lvlText w:val="%7."/>
      <w:lvlJc w:val="left"/>
      <w:pPr>
        <w:ind w:left="5040" w:hanging="360"/>
      </w:pPr>
    </w:lvl>
    <w:lvl w:ilvl="7" w:tplc="AAD4228A">
      <w:start w:val="1"/>
      <w:numFmt w:val="lowerLetter"/>
      <w:lvlText w:val="%8."/>
      <w:lvlJc w:val="left"/>
      <w:pPr>
        <w:ind w:left="5760" w:hanging="360"/>
      </w:pPr>
    </w:lvl>
    <w:lvl w:ilvl="8" w:tplc="78C0D13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BB41E"/>
    <w:multiLevelType w:val="hybridMultilevel"/>
    <w:tmpl w:val="3D7E5800"/>
    <w:lvl w:ilvl="0" w:tplc="8B642022">
      <w:start w:val="1"/>
      <w:numFmt w:val="decimal"/>
      <w:lvlText w:val="%1."/>
      <w:lvlJc w:val="left"/>
      <w:pPr>
        <w:ind w:left="720" w:hanging="360"/>
      </w:pPr>
    </w:lvl>
    <w:lvl w:ilvl="1" w:tplc="3C1ED83A">
      <w:start w:val="1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w:ilvl="2" w:tplc="C17404F8">
      <w:start w:val="1"/>
      <w:numFmt w:val="lowerRoman"/>
      <w:lvlText w:val="%3."/>
      <w:lvlJc w:val="right"/>
      <w:pPr>
        <w:ind w:left="2160" w:hanging="180"/>
      </w:pPr>
    </w:lvl>
    <w:lvl w:ilvl="3" w:tplc="EB1892BC">
      <w:start w:val="1"/>
      <w:numFmt w:val="decimal"/>
      <w:lvlText w:val="%4."/>
      <w:lvlJc w:val="left"/>
      <w:pPr>
        <w:ind w:left="2880" w:hanging="360"/>
      </w:pPr>
    </w:lvl>
    <w:lvl w:ilvl="4" w:tplc="BEE6F9DE">
      <w:start w:val="1"/>
      <w:numFmt w:val="lowerLetter"/>
      <w:lvlText w:val="%5."/>
      <w:lvlJc w:val="left"/>
      <w:pPr>
        <w:ind w:left="3600" w:hanging="360"/>
      </w:pPr>
    </w:lvl>
    <w:lvl w:ilvl="5" w:tplc="6492BEC0">
      <w:start w:val="1"/>
      <w:numFmt w:val="lowerRoman"/>
      <w:lvlText w:val="%6."/>
      <w:lvlJc w:val="right"/>
      <w:pPr>
        <w:ind w:left="4320" w:hanging="180"/>
      </w:pPr>
    </w:lvl>
    <w:lvl w:ilvl="6" w:tplc="824AF034">
      <w:start w:val="1"/>
      <w:numFmt w:val="decimal"/>
      <w:lvlText w:val="%7."/>
      <w:lvlJc w:val="left"/>
      <w:pPr>
        <w:ind w:left="5040" w:hanging="360"/>
      </w:pPr>
    </w:lvl>
    <w:lvl w:ilvl="7" w:tplc="B7D852A6">
      <w:start w:val="1"/>
      <w:numFmt w:val="lowerLetter"/>
      <w:lvlText w:val="%8."/>
      <w:lvlJc w:val="left"/>
      <w:pPr>
        <w:ind w:left="5760" w:hanging="360"/>
      </w:pPr>
    </w:lvl>
    <w:lvl w:ilvl="8" w:tplc="F948CE0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0CD7C"/>
    <w:multiLevelType w:val="hybridMultilevel"/>
    <w:tmpl w:val="3EE681BA"/>
    <w:lvl w:ilvl="0" w:tplc="3BDCF10A">
      <w:start w:val="1"/>
      <w:numFmt w:val="bullet"/>
      <w:lvlText w:val=""/>
      <w:lvlJc w:val="left"/>
      <w:pPr>
        <w:ind w:left="720" w:hanging="360"/>
      </w:pPr>
    </w:lvl>
    <w:lvl w:ilvl="1" w:tplc="A09CFB9C">
      <w:start w:val="1"/>
      <w:numFmt w:val="lowerLetter"/>
      <w:lvlText w:val="%2)"/>
      <w:lvlJc w:val="left"/>
      <w:pPr>
        <w:ind w:left="1440" w:hanging="360"/>
      </w:pPr>
    </w:lvl>
    <w:lvl w:ilvl="2" w:tplc="55F64ABC">
      <w:start w:val="1"/>
      <w:numFmt w:val="lowerRoman"/>
      <w:lvlText w:val="%3)"/>
      <w:lvlJc w:val="right"/>
      <w:pPr>
        <w:ind w:left="2160" w:hanging="180"/>
      </w:pPr>
    </w:lvl>
    <w:lvl w:ilvl="3" w:tplc="83F0FD4C">
      <w:start w:val="1"/>
      <w:numFmt w:val="decimal"/>
      <w:lvlText w:val="(%4)"/>
      <w:lvlJc w:val="left"/>
      <w:pPr>
        <w:ind w:left="2880" w:hanging="360"/>
      </w:pPr>
    </w:lvl>
    <w:lvl w:ilvl="4" w:tplc="F0D48EAE">
      <w:start w:val="1"/>
      <w:numFmt w:val="lowerLetter"/>
      <w:lvlText w:val="(%5)"/>
      <w:lvlJc w:val="left"/>
      <w:pPr>
        <w:ind w:left="3600" w:hanging="360"/>
      </w:pPr>
    </w:lvl>
    <w:lvl w:ilvl="5" w:tplc="2012B486">
      <w:start w:val="1"/>
      <w:numFmt w:val="lowerRoman"/>
      <w:lvlText w:val="(%6)"/>
      <w:lvlJc w:val="right"/>
      <w:pPr>
        <w:ind w:left="4320" w:hanging="180"/>
      </w:pPr>
    </w:lvl>
    <w:lvl w:ilvl="6" w:tplc="F0048DD4">
      <w:start w:val="1"/>
      <w:numFmt w:val="decimal"/>
      <w:lvlText w:val="%7."/>
      <w:lvlJc w:val="left"/>
      <w:pPr>
        <w:ind w:left="5040" w:hanging="360"/>
      </w:pPr>
    </w:lvl>
    <w:lvl w:ilvl="7" w:tplc="889C4A72">
      <w:start w:val="1"/>
      <w:numFmt w:val="lowerLetter"/>
      <w:lvlText w:val="%8."/>
      <w:lvlJc w:val="left"/>
      <w:pPr>
        <w:ind w:left="5760" w:hanging="360"/>
      </w:pPr>
    </w:lvl>
    <w:lvl w:ilvl="8" w:tplc="68AE313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C9D8C"/>
    <w:multiLevelType w:val="hybridMultilevel"/>
    <w:tmpl w:val="F11449F8"/>
    <w:lvl w:ilvl="0" w:tplc="087CBA4C">
      <w:start w:val="1"/>
      <w:numFmt w:val="upperLetter"/>
      <w:lvlText w:val="%1)"/>
      <w:lvlJc w:val="left"/>
      <w:pPr>
        <w:ind w:left="1080" w:hanging="360"/>
      </w:pPr>
    </w:lvl>
    <w:lvl w:ilvl="1" w:tplc="A8D6CD72">
      <w:start w:val="1"/>
      <w:numFmt w:val="lowerLetter"/>
      <w:lvlText w:val="%2."/>
      <w:lvlJc w:val="left"/>
      <w:pPr>
        <w:ind w:left="1800" w:hanging="360"/>
      </w:pPr>
    </w:lvl>
    <w:lvl w:ilvl="2" w:tplc="374E3434">
      <w:start w:val="1"/>
      <w:numFmt w:val="lowerRoman"/>
      <w:lvlText w:val="%3."/>
      <w:lvlJc w:val="right"/>
      <w:pPr>
        <w:ind w:left="2520" w:hanging="180"/>
      </w:pPr>
    </w:lvl>
    <w:lvl w:ilvl="3" w:tplc="1AD4ACF8">
      <w:start w:val="1"/>
      <w:numFmt w:val="decimal"/>
      <w:lvlText w:val="%4."/>
      <w:lvlJc w:val="left"/>
      <w:pPr>
        <w:ind w:left="3240" w:hanging="360"/>
      </w:pPr>
    </w:lvl>
    <w:lvl w:ilvl="4" w:tplc="3006B5E2">
      <w:start w:val="1"/>
      <w:numFmt w:val="lowerLetter"/>
      <w:lvlText w:val="%5."/>
      <w:lvlJc w:val="left"/>
      <w:pPr>
        <w:ind w:left="3960" w:hanging="360"/>
      </w:pPr>
    </w:lvl>
    <w:lvl w:ilvl="5" w:tplc="34E22ADE">
      <w:start w:val="1"/>
      <w:numFmt w:val="lowerRoman"/>
      <w:lvlText w:val="%6."/>
      <w:lvlJc w:val="right"/>
      <w:pPr>
        <w:ind w:left="4680" w:hanging="180"/>
      </w:pPr>
    </w:lvl>
    <w:lvl w:ilvl="6" w:tplc="DFEAC62A">
      <w:start w:val="1"/>
      <w:numFmt w:val="decimal"/>
      <w:lvlText w:val="%7."/>
      <w:lvlJc w:val="left"/>
      <w:pPr>
        <w:ind w:left="5400" w:hanging="360"/>
      </w:pPr>
    </w:lvl>
    <w:lvl w:ilvl="7" w:tplc="C5108B56">
      <w:start w:val="1"/>
      <w:numFmt w:val="lowerLetter"/>
      <w:lvlText w:val="%8."/>
      <w:lvlJc w:val="left"/>
      <w:pPr>
        <w:ind w:left="6120" w:hanging="360"/>
      </w:pPr>
    </w:lvl>
    <w:lvl w:ilvl="8" w:tplc="D7427D6E">
      <w:start w:val="1"/>
      <w:numFmt w:val="lowerRoman"/>
      <w:lvlText w:val="%9."/>
      <w:lvlJc w:val="right"/>
      <w:pPr>
        <w:ind w:left="6840" w:hanging="180"/>
      </w:pPr>
    </w:lvl>
  </w:abstractNum>
  <w:num w:numId="1" w16cid:durableId="279996904">
    <w:abstractNumId w:val="16"/>
  </w:num>
  <w:num w:numId="2" w16cid:durableId="1050809619">
    <w:abstractNumId w:val="8"/>
  </w:num>
  <w:num w:numId="3" w16cid:durableId="2103213960">
    <w:abstractNumId w:val="9"/>
  </w:num>
  <w:num w:numId="4" w16cid:durableId="1106736506">
    <w:abstractNumId w:val="19"/>
  </w:num>
  <w:num w:numId="5" w16cid:durableId="1493179897">
    <w:abstractNumId w:val="18"/>
  </w:num>
  <w:num w:numId="6" w16cid:durableId="454834229">
    <w:abstractNumId w:val="27"/>
  </w:num>
  <w:num w:numId="7" w16cid:durableId="102113158">
    <w:abstractNumId w:val="24"/>
  </w:num>
  <w:num w:numId="8" w16cid:durableId="1463887218">
    <w:abstractNumId w:val="21"/>
  </w:num>
  <w:num w:numId="9" w16cid:durableId="1560483021">
    <w:abstractNumId w:val="26"/>
  </w:num>
  <w:num w:numId="10" w16cid:durableId="1473716075">
    <w:abstractNumId w:val="3"/>
  </w:num>
  <w:num w:numId="11" w16cid:durableId="998461925">
    <w:abstractNumId w:val="12"/>
  </w:num>
  <w:num w:numId="12" w16cid:durableId="1692994136">
    <w:abstractNumId w:val="10"/>
  </w:num>
  <w:num w:numId="13" w16cid:durableId="1304122086">
    <w:abstractNumId w:val="17"/>
  </w:num>
  <w:num w:numId="14" w16cid:durableId="912617933">
    <w:abstractNumId w:val="23"/>
  </w:num>
  <w:num w:numId="15" w16cid:durableId="595016312">
    <w:abstractNumId w:val="7"/>
  </w:num>
  <w:num w:numId="16" w16cid:durableId="846403886">
    <w:abstractNumId w:val="25"/>
  </w:num>
  <w:num w:numId="17" w16cid:durableId="1512916694">
    <w:abstractNumId w:val="14"/>
  </w:num>
  <w:num w:numId="18" w16cid:durableId="956522151">
    <w:abstractNumId w:val="2"/>
  </w:num>
  <w:num w:numId="19" w16cid:durableId="1419983440">
    <w:abstractNumId w:val="0"/>
  </w:num>
  <w:num w:numId="20" w16cid:durableId="591083796">
    <w:abstractNumId w:val="22"/>
  </w:num>
  <w:num w:numId="21" w16cid:durableId="209654099">
    <w:abstractNumId w:val="6"/>
  </w:num>
  <w:num w:numId="22" w16cid:durableId="1110852347">
    <w:abstractNumId w:val="20"/>
  </w:num>
  <w:num w:numId="23" w16cid:durableId="2073044602">
    <w:abstractNumId w:val="15"/>
  </w:num>
  <w:num w:numId="24" w16cid:durableId="820193450">
    <w:abstractNumId w:val="5"/>
  </w:num>
  <w:num w:numId="25" w16cid:durableId="62946590">
    <w:abstractNumId w:val="4"/>
  </w:num>
  <w:num w:numId="26" w16cid:durableId="1323776834">
    <w:abstractNumId w:val="1"/>
  </w:num>
  <w:num w:numId="27" w16cid:durableId="281499662">
    <w:abstractNumId w:val="13"/>
  </w:num>
  <w:num w:numId="28" w16cid:durableId="21218038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C2"/>
    <w:rsid w:val="000A6E12"/>
    <w:rsid w:val="000B7497"/>
    <w:rsid w:val="001056AC"/>
    <w:rsid w:val="00105CD5"/>
    <w:rsid w:val="00141928"/>
    <w:rsid w:val="00142DE2"/>
    <w:rsid w:val="001566D4"/>
    <w:rsid w:val="001951B4"/>
    <w:rsid w:val="001A4B90"/>
    <w:rsid w:val="001C0D74"/>
    <w:rsid w:val="001F3C39"/>
    <w:rsid w:val="00223A41"/>
    <w:rsid w:val="003258E5"/>
    <w:rsid w:val="00343E13"/>
    <w:rsid w:val="003D2B84"/>
    <w:rsid w:val="003F34C2"/>
    <w:rsid w:val="0047F810"/>
    <w:rsid w:val="004B5F07"/>
    <w:rsid w:val="004C2B18"/>
    <w:rsid w:val="00551B7C"/>
    <w:rsid w:val="00566131"/>
    <w:rsid w:val="0057382A"/>
    <w:rsid w:val="005BB07E"/>
    <w:rsid w:val="005D2EA6"/>
    <w:rsid w:val="00634267"/>
    <w:rsid w:val="006829E9"/>
    <w:rsid w:val="00773AE7"/>
    <w:rsid w:val="007D3E64"/>
    <w:rsid w:val="007E0191"/>
    <w:rsid w:val="0080295B"/>
    <w:rsid w:val="00874CA2"/>
    <w:rsid w:val="00896D33"/>
    <w:rsid w:val="008E34A0"/>
    <w:rsid w:val="009231BC"/>
    <w:rsid w:val="0098551B"/>
    <w:rsid w:val="009F7600"/>
    <w:rsid w:val="00A2296A"/>
    <w:rsid w:val="00A33601"/>
    <w:rsid w:val="00A938CD"/>
    <w:rsid w:val="00AA27F6"/>
    <w:rsid w:val="00B02AFB"/>
    <w:rsid w:val="00BE3A98"/>
    <w:rsid w:val="00C3219F"/>
    <w:rsid w:val="00CB4DF1"/>
    <w:rsid w:val="00CC5ED8"/>
    <w:rsid w:val="00CF4515"/>
    <w:rsid w:val="00D14291"/>
    <w:rsid w:val="00D236F8"/>
    <w:rsid w:val="00D64717"/>
    <w:rsid w:val="00E11118"/>
    <w:rsid w:val="00ED194E"/>
    <w:rsid w:val="00F017D5"/>
    <w:rsid w:val="00F15393"/>
    <w:rsid w:val="00F442D6"/>
    <w:rsid w:val="01059398"/>
    <w:rsid w:val="01203817"/>
    <w:rsid w:val="0135AC0E"/>
    <w:rsid w:val="0135E2C2"/>
    <w:rsid w:val="015B637F"/>
    <w:rsid w:val="01EFDF26"/>
    <w:rsid w:val="022B929F"/>
    <w:rsid w:val="0288FF38"/>
    <w:rsid w:val="029069AF"/>
    <w:rsid w:val="02B4190F"/>
    <w:rsid w:val="02C102F9"/>
    <w:rsid w:val="02D53E14"/>
    <w:rsid w:val="02DA3A4E"/>
    <w:rsid w:val="02DC74C0"/>
    <w:rsid w:val="0335C149"/>
    <w:rsid w:val="038A8EBA"/>
    <w:rsid w:val="03915D8F"/>
    <w:rsid w:val="03C4AFB6"/>
    <w:rsid w:val="040D6C49"/>
    <w:rsid w:val="040DE7D9"/>
    <w:rsid w:val="040FF034"/>
    <w:rsid w:val="042C3A10"/>
    <w:rsid w:val="0437C5F7"/>
    <w:rsid w:val="04710E75"/>
    <w:rsid w:val="0476D172"/>
    <w:rsid w:val="047F27BF"/>
    <w:rsid w:val="04BEC173"/>
    <w:rsid w:val="04D2ABDF"/>
    <w:rsid w:val="04EAD220"/>
    <w:rsid w:val="05082304"/>
    <w:rsid w:val="051104DD"/>
    <w:rsid w:val="056891FE"/>
    <w:rsid w:val="056B82C5"/>
    <w:rsid w:val="0576CCA3"/>
    <w:rsid w:val="057D579C"/>
    <w:rsid w:val="0586731A"/>
    <w:rsid w:val="05A8E882"/>
    <w:rsid w:val="05A9B83A"/>
    <w:rsid w:val="05BE1CA5"/>
    <w:rsid w:val="05D202C1"/>
    <w:rsid w:val="05F8A3BB"/>
    <w:rsid w:val="060C50A1"/>
    <w:rsid w:val="06241E20"/>
    <w:rsid w:val="06425BEA"/>
    <w:rsid w:val="06465212"/>
    <w:rsid w:val="064B1E05"/>
    <w:rsid w:val="066B752E"/>
    <w:rsid w:val="06717309"/>
    <w:rsid w:val="0679881E"/>
    <w:rsid w:val="067B9DED"/>
    <w:rsid w:val="06828C34"/>
    <w:rsid w:val="0686A281"/>
    <w:rsid w:val="06BC1102"/>
    <w:rsid w:val="06D7429B"/>
    <w:rsid w:val="06DD0360"/>
    <w:rsid w:val="06F034CF"/>
    <w:rsid w:val="06F64D06"/>
    <w:rsid w:val="07063D77"/>
    <w:rsid w:val="07184704"/>
    <w:rsid w:val="07275CFB"/>
    <w:rsid w:val="0733865F"/>
    <w:rsid w:val="074CAEBC"/>
    <w:rsid w:val="075A6AF7"/>
    <w:rsid w:val="076864C5"/>
    <w:rsid w:val="077AA862"/>
    <w:rsid w:val="079C7926"/>
    <w:rsid w:val="07A8AF37"/>
    <w:rsid w:val="07AE7234"/>
    <w:rsid w:val="07DE6342"/>
    <w:rsid w:val="0833B612"/>
    <w:rsid w:val="085190EC"/>
    <w:rsid w:val="08A4222E"/>
    <w:rsid w:val="08CDBA0A"/>
    <w:rsid w:val="08E75579"/>
    <w:rsid w:val="0930447D"/>
    <w:rsid w:val="09447F98"/>
    <w:rsid w:val="0949A994"/>
    <w:rsid w:val="094A4295"/>
    <w:rsid w:val="094F0CF1"/>
    <w:rsid w:val="09A5B6C3"/>
    <w:rsid w:val="09A9E949"/>
    <w:rsid w:val="09AF452D"/>
    <w:rsid w:val="09C97588"/>
    <w:rsid w:val="09D25843"/>
    <w:rsid w:val="09D438F0"/>
    <w:rsid w:val="09F3B1C4"/>
    <w:rsid w:val="0A004DE0"/>
    <w:rsid w:val="0A014A15"/>
    <w:rsid w:val="0A0FF49B"/>
    <w:rsid w:val="0A165C32"/>
    <w:rsid w:val="0A2DEDC8"/>
    <w:rsid w:val="0A3045E3"/>
    <w:rsid w:val="0A325D0B"/>
    <w:rsid w:val="0A45D023"/>
    <w:rsid w:val="0AC6B256"/>
    <w:rsid w:val="0ACF09BE"/>
    <w:rsid w:val="0AD53FD4"/>
    <w:rsid w:val="0AE04FF9"/>
    <w:rsid w:val="0AE612F6"/>
    <w:rsid w:val="0B129C80"/>
    <w:rsid w:val="0B2557D7"/>
    <w:rsid w:val="0B3BEE1A"/>
    <w:rsid w:val="0B3DD268"/>
    <w:rsid w:val="0B8D1F0E"/>
    <w:rsid w:val="0BB8FE54"/>
    <w:rsid w:val="0BC834EA"/>
    <w:rsid w:val="0BC8E7A1"/>
    <w:rsid w:val="0BD7A5C5"/>
    <w:rsid w:val="0C229E3A"/>
    <w:rsid w:val="0C26551D"/>
    <w:rsid w:val="0C2E9AB7"/>
    <w:rsid w:val="0C7C205A"/>
    <w:rsid w:val="0CB63149"/>
    <w:rsid w:val="0CE21606"/>
    <w:rsid w:val="0CE892A8"/>
    <w:rsid w:val="0CF6DD89"/>
    <w:rsid w:val="0D020D19"/>
    <w:rsid w:val="0D07DFBE"/>
    <w:rsid w:val="0D20EF68"/>
    <w:rsid w:val="0D3D11BB"/>
    <w:rsid w:val="0D597E5C"/>
    <w:rsid w:val="0D701F21"/>
    <w:rsid w:val="0D702C0F"/>
    <w:rsid w:val="0D7CEEED"/>
    <w:rsid w:val="0DB9ABE7"/>
    <w:rsid w:val="0DCFC8E8"/>
    <w:rsid w:val="0DE0BD7C"/>
    <w:rsid w:val="0DEE736F"/>
    <w:rsid w:val="0DF57551"/>
    <w:rsid w:val="0E17F0BB"/>
    <w:rsid w:val="0E2FFA45"/>
    <w:rsid w:val="0E45F46D"/>
    <w:rsid w:val="0E557AE4"/>
    <w:rsid w:val="0E59885F"/>
    <w:rsid w:val="0E67B8EA"/>
    <w:rsid w:val="0E6D9768"/>
    <w:rsid w:val="0EA3B01F"/>
    <w:rsid w:val="0EA7AA13"/>
    <w:rsid w:val="0EB2705F"/>
    <w:rsid w:val="0EEEC553"/>
    <w:rsid w:val="0EF09F16"/>
    <w:rsid w:val="0EF27499"/>
    <w:rsid w:val="0F08A2DB"/>
    <w:rsid w:val="0F0BEF82"/>
    <w:rsid w:val="0F10ABC2"/>
    <w:rsid w:val="0F3E9844"/>
    <w:rsid w:val="0F4C547F"/>
    <w:rsid w:val="0F694E99"/>
    <w:rsid w:val="0FA72203"/>
    <w:rsid w:val="0FC64A5B"/>
    <w:rsid w:val="0FD4C25A"/>
    <w:rsid w:val="100957D6"/>
    <w:rsid w:val="101C31D7"/>
    <w:rsid w:val="1028E9E3"/>
    <w:rsid w:val="10365898"/>
    <w:rsid w:val="103B0545"/>
    <w:rsid w:val="103F8080"/>
    <w:rsid w:val="10424281"/>
    <w:rsid w:val="106A07A4"/>
    <w:rsid w:val="1089EB94"/>
    <w:rsid w:val="10C26391"/>
    <w:rsid w:val="10DA68A5"/>
    <w:rsid w:val="10F109F6"/>
    <w:rsid w:val="114F917D"/>
    <w:rsid w:val="1154B890"/>
    <w:rsid w:val="116CBF9D"/>
    <w:rsid w:val="11792247"/>
    <w:rsid w:val="11B53DA9"/>
    <w:rsid w:val="11B80238"/>
    <w:rsid w:val="11DB50E1"/>
    <w:rsid w:val="11DDAEC1"/>
    <w:rsid w:val="11F23768"/>
    <w:rsid w:val="1202752F"/>
    <w:rsid w:val="120309FE"/>
    <w:rsid w:val="121EA33E"/>
    <w:rsid w:val="12555B10"/>
    <w:rsid w:val="1256280A"/>
    <w:rsid w:val="12A92364"/>
    <w:rsid w:val="12AA4439"/>
    <w:rsid w:val="12C128D4"/>
    <w:rsid w:val="12C7E579"/>
    <w:rsid w:val="12D22A5F"/>
    <w:rsid w:val="12EB61DE"/>
    <w:rsid w:val="12F34F64"/>
    <w:rsid w:val="1306A329"/>
    <w:rsid w:val="1310B3D8"/>
    <w:rsid w:val="132CC2A0"/>
    <w:rsid w:val="133D0F47"/>
    <w:rsid w:val="135AB1EF"/>
    <w:rsid w:val="1376DE07"/>
    <w:rsid w:val="139E687F"/>
    <w:rsid w:val="13BC1902"/>
    <w:rsid w:val="13C300EC"/>
    <w:rsid w:val="14071F77"/>
    <w:rsid w:val="142240DB"/>
    <w:rsid w:val="1460D8FA"/>
    <w:rsid w:val="147FF341"/>
    <w:rsid w:val="1487323F"/>
    <w:rsid w:val="1487B519"/>
    <w:rsid w:val="1492D7C1"/>
    <w:rsid w:val="1498D731"/>
    <w:rsid w:val="14AC8AD1"/>
    <w:rsid w:val="14AEE629"/>
    <w:rsid w:val="14C473ED"/>
    <w:rsid w:val="14CF7067"/>
    <w:rsid w:val="14E76064"/>
    <w:rsid w:val="151A0533"/>
    <w:rsid w:val="151E1093"/>
    <w:rsid w:val="152C5A77"/>
    <w:rsid w:val="15973AD8"/>
    <w:rsid w:val="159A3ECF"/>
    <w:rsid w:val="15A3EB5A"/>
    <w:rsid w:val="15AC2719"/>
    <w:rsid w:val="15AEBD44"/>
    <w:rsid w:val="15B4C7C5"/>
    <w:rsid w:val="15E6390A"/>
    <w:rsid w:val="162302A0"/>
    <w:rsid w:val="163DC3C0"/>
    <w:rsid w:val="1644FFDA"/>
    <w:rsid w:val="1674760D"/>
    <w:rsid w:val="168330C5"/>
    <w:rsid w:val="16B9E0F4"/>
    <w:rsid w:val="16D5E652"/>
    <w:rsid w:val="16D9BE9C"/>
    <w:rsid w:val="16E9A7B1"/>
    <w:rsid w:val="16EA48EA"/>
    <w:rsid w:val="16ED303C"/>
    <w:rsid w:val="17000273"/>
    <w:rsid w:val="172DD777"/>
    <w:rsid w:val="17783780"/>
    <w:rsid w:val="178BE472"/>
    <w:rsid w:val="1790A9CF"/>
    <w:rsid w:val="17F870C5"/>
    <w:rsid w:val="17FB5151"/>
    <w:rsid w:val="17FBC4D9"/>
    <w:rsid w:val="1815519A"/>
    <w:rsid w:val="181F92BB"/>
    <w:rsid w:val="182A3790"/>
    <w:rsid w:val="182C2A38"/>
    <w:rsid w:val="186C2D88"/>
    <w:rsid w:val="189F8078"/>
    <w:rsid w:val="18C1C601"/>
    <w:rsid w:val="18E06E5B"/>
    <w:rsid w:val="18F18E5B"/>
    <w:rsid w:val="190EB04D"/>
    <w:rsid w:val="193767FA"/>
    <w:rsid w:val="19416BE3"/>
    <w:rsid w:val="199C0424"/>
    <w:rsid w:val="199F2BC5"/>
    <w:rsid w:val="19C3141D"/>
    <w:rsid w:val="1A0D8714"/>
    <w:rsid w:val="1A134C0E"/>
    <w:rsid w:val="1A1E9106"/>
    <w:rsid w:val="1A24517A"/>
    <w:rsid w:val="1A27F528"/>
    <w:rsid w:val="1A435742"/>
    <w:rsid w:val="1A4AE879"/>
    <w:rsid w:val="1A4C4FDC"/>
    <w:rsid w:val="1A5B4AEC"/>
    <w:rsid w:val="1A63AA4A"/>
    <w:rsid w:val="1A674F3E"/>
    <w:rsid w:val="1A6C93E5"/>
    <w:rsid w:val="1AC0A07F"/>
    <w:rsid w:val="1ACB0AF1"/>
    <w:rsid w:val="1AD95AEA"/>
    <w:rsid w:val="1AE4C47D"/>
    <w:rsid w:val="1AF35124"/>
    <w:rsid w:val="1AF4ED6E"/>
    <w:rsid w:val="1B4012CF"/>
    <w:rsid w:val="1B41871F"/>
    <w:rsid w:val="1BBF92E1"/>
    <w:rsid w:val="1BE0F186"/>
    <w:rsid w:val="1BEC9C33"/>
    <w:rsid w:val="1C0D3339"/>
    <w:rsid w:val="1C3B9C8B"/>
    <w:rsid w:val="1C3D0942"/>
    <w:rsid w:val="1C48C711"/>
    <w:rsid w:val="1C6BFA87"/>
    <w:rsid w:val="1C8F2185"/>
    <w:rsid w:val="1CA25BAD"/>
    <w:rsid w:val="1CF2113E"/>
    <w:rsid w:val="1CF27249"/>
    <w:rsid w:val="1CF8C802"/>
    <w:rsid w:val="1CFF9B5B"/>
    <w:rsid w:val="1D1BE1E4"/>
    <w:rsid w:val="1D3202A5"/>
    <w:rsid w:val="1D476C5C"/>
    <w:rsid w:val="1D4EDE0B"/>
    <w:rsid w:val="1D675D1E"/>
    <w:rsid w:val="1D6C8D7D"/>
    <w:rsid w:val="1D72F19B"/>
    <w:rsid w:val="1D88469A"/>
    <w:rsid w:val="1DAA5C03"/>
    <w:rsid w:val="1DE201B8"/>
    <w:rsid w:val="1E2AF1E6"/>
    <w:rsid w:val="1E3F4FDA"/>
    <w:rsid w:val="1E4D9916"/>
    <w:rsid w:val="1E6B7373"/>
    <w:rsid w:val="1E6F7547"/>
    <w:rsid w:val="1E8B9F93"/>
    <w:rsid w:val="1E993F42"/>
    <w:rsid w:val="1F3C7907"/>
    <w:rsid w:val="1F44D3FB"/>
    <w:rsid w:val="1F5824BF"/>
    <w:rsid w:val="1F5CA994"/>
    <w:rsid w:val="1FA66E93"/>
    <w:rsid w:val="1FBF208E"/>
    <w:rsid w:val="1FD0567E"/>
    <w:rsid w:val="200BC670"/>
    <w:rsid w:val="200BE35B"/>
    <w:rsid w:val="2020E01C"/>
    <w:rsid w:val="203DAF2E"/>
    <w:rsid w:val="20536385"/>
    <w:rsid w:val="205F7CEE"/>
    <w:rsid w:val="20618BC4"/>
    <w:rsid w:val="207B3608"/>
    <w:rsid w:val="20AB9A10"/>
    <w:rsid w:val="20B6E8BB"/>
    <w:rsid w:val="20BEADF8"/>
    <w:rsid w:val="20F879F5"/>
    <w:rsid w:val="21832401"/>
    <w:rsid w:val="21900206"/>
    <w:rsid w:val="21EFEC4B"/>
    <w:rsid w:val="21FD5C25"/>
    <w:rsid w:val="22465128"/>
    <w:rsid w:val="2254EADA"/>
    <w:rsid w:val="22768F97"/>
    <w:rsid w:val="228DCBF5"/>
    <w:rsid w:val="2291F595"/>
    <w:rsid w:val="22944A56"/>
    <w:rsid w:val="22B6EC90"/>
    <w:rsid w:val="22BB4945"/>
    <w:rsid w:val="22BFFE40"/>
    <w:rsid w:val="22E4914E"/>
    <w:rsid w:val="22F2C432"/>
    <w:rsid w:val="23250A76"/>
    <w:rsid w:val="2332123F"/>
    <w:rsid w:val="233D80D0"/>
    <w:rsid w:val="235170C1"/>
    <w:rsid w:val="238998C8"/>
    <w:rsid w:val="23A08109"/>
    <w:rsid w:val="23C64047"/>
    <w:rsid w:val="23D5F4AC"/>
    <w:rsid w:val="24CDE2A0"/>
    <w:rsid w:val="250571B4"/>
    <w:rsid w:val="25391017"/>
    <w:rsid w:val="253D1E72"/>
    <w:rsid w:val="2541FD64"/>
    <w:rsid w:val="25717EE2"/>
    <w:rsid w:val="258C8B9C"/>
    <w:rsid w:val="25CAC2A3"/>
    <w:rsid w:val="25F1B44A"/>
    <w:rsid w:val="26161F65"/>
    <w:rsid w:val="265D03A0"/>
    <w:rsid w:val="267D7CC5"/>
    <w:rsid w:val="268D1AFF"/>
    <w:rsid w:val="269FC625"/>
    <w:rsid w:val="26A14215"/>
    <w:rsid w:val="26A5129B"/>
    <w:rsid w:val="26B25888"/>
    <w:rsid w:val="26D0CD48"/>
    <w:rsid w:val="26D8EED3"/>
    <w:rsid w:val="26EEA3C6"/>
    <w:rsid w:val="26F692E1"/>
    <w:rsid w:val="26FA0632"/>
    <w:rsid w:val="2702D970"/>
    <w:rsid w:val="27151213"/>
    <w:rsid w:val="27285BFD"/>
    <w:rsid w:val="273DA452"/>
    <w:rsid w:val="27581122"/>
    <w:rsid w:val="27F50CF3"/>
    <w:rsid w:val="28058362"/>
    <w:rsid w:val="280DB3FC"/>
    <w:rsid w:val="2868A3B5"/>
    <w:rsid w:val="286F3D82"/>
    <w:rsid w:val="28822DE9"/>
    <w:rsid w:val="2895D693"/>
    <w:rsid w:val="29015D4D"/>
    <w:rsid w:val="2915A7D2"/>
    <w:rsid w:val="2921DFA9"/>
    <w:rsid w:val="2925EFDB"/>
    <w:rsid w:val="29750D89"/>
    <w:rsid w:val="29C68FA9"/>
    <w:rsid w:val="29E2955E"/>
    <w:rsid w:val="29E7877A"/>
    <w:rsid w:val="29EB8FB6"/>
    <w:rsid w:val="2A1F41F8"/>
    <w:rsid w:val="2A59C5C7"/>
    <w:rsid w:val="2A9F5C3B"/>
    <w:rsid w:val="2AA67F9E"/>
    <w:rsid w:val="2ADA06D1"/>
    <w:rsid w:val="2AE65175"/>
    <w:rsid w:val="2AE82871"/>
    <w:rsid w:val="2AEE3553"/>
    <w:rsid w:val="2AF35D8A"/>
    <w:rsid w:val="2B20CCAA"/>
    <w:rsid w:val="2B2215C9"/>
    <w:rsid w:val="2B22EE4A"/>
    <w:rsid w:val="2B2300D0"/>
    <w:rsid w:val="2B2FE05D"/>
    <w:rsid w:val="2B3D0E3C"/>
    <w:rsid w:val="2B615180"/>
    <w:rsid w:val="2B822D4A"/>
    <w:rsid w:val="2B8BF90D"/>
    <w:rsid w:val="2B92ECFC"/>
    <w:rsid w:val="2B96754E"/>
    <w:rsid w:val="2BE6D624"/>
    <w:rsid w:val="2BEA38C5"/>
    <w:rsid w:val="2C1E2CFF"/>
    <w:rsid w:val="2C47543E"/>
    <w:rsid w:val="2C535410"/>
    <w:rsid w:val="2C754F67"/>
    <w:rsid w:val="2C79D6D5"/>
    <w:rsid w:val="2C7D3BF2"/>
    <w:rsid w:val="2CB73AFE"/>
    <w:rsid w:val="2CF39ECE"/>
    <w:rsid w:val="2CF7AFC3"/>
    <w:rsid w:val="2CFB39BE"/>
    <w:rsid w:val="2D0AB51F"/>
    <w:rsid w:val="2D0C26FD"/>
    <w:rsid w:val="2D123B52"/>
    <w:rsid w:val="2D2B0035"/>
    <w:rsid w:val="2D56211C"/>
    <w:rsid w:val="2D7F19E1"/>
    <w:rsid w:val="2DC8CC5B"/>
    <w:rsid w:val="2DCCCBBC"/>
    <w:rsid w:val="2DD6FCFD"/>
    <w:rsid w:val="2DEC44B3"/>
    <w:rsid w:val="2DFCC62F"/>
    <w:rsid w:val="2E35E636"/>
    <w:rsid w:val="2EAC53FA"/>
    <w:rsid w:val="2ED313C3"/>
    <w:rsid w:val="2EF0A9B3"/>
    <w:rsid w:val="2F1793E7"/>
    <w:rsid w:val="2F1869D4"/>
    <w:rsid w:val="2F2503E7"/>
    <w:rsid w:val="2F331D0A"/>
    <w:rsid w:val="2F6033A7"/>
    <w:rsid w:val="2F610C1C"/>
    <w:rsid w:val="2F8743A0"/>
    <w:rsid w:val="2F98DB0E"/>
    <w:rsid w:val="2FA2C80E"/>
    <w:rsid w:val="2FD94BC8"/>
    <w:rsid w:val="2FE369A3"/>
    <w:rsid w:val="3004C1B3"/>
    <w:rsid w:val="30224716"/>
    <w:rsid w:val="3036C2BC"/>
    <w:rsid w:val="303C2510"/>
    <w:rsid w:val="3048245B"/>
    <w:rsid w:val="305F33F6"/>
    <w:rsid w:val="30B1959A"/>
    <w:rsid w:val="30C24EB4"/>
    <w:rsid w:val="30D56466"/>
    <w:rsid w:val="3114F766"/>
    <w:rsid w:val="3117950B"/>
    <w:rsid w:val="313C5477"/>
    <w:rsid w:val="3142AF3E"/>
    <w:rsid w:val="31734BF2"/>
    <w:rsid w:val="31C62D63"/>
    <w:rsid w:val="31FA1F48"/>
    <w:rsid w:val="320AB485"/>
    <w:rsid w:val="3237C9AE"/>
    <w:rsid w:val="3248090F"/>
    <w:rsid w:val="325F4BAF"/>
    <w:rsid w:val="326E7A71"/>
    <w:rsid w:val="32793BB7"/>
    <w:rsid w:val="32B891B4"/>
    <w:rsid w:val="32B978D9"/>
    <w:rsid w:val="32BFB5D6"/>
    <w:rsid w:val="32D03752"/>
    <w:rsid w:val="330C66B7"/>
    <w:rsid w:val="3358B632"/>
    <w:rsid w:val="336AC7ED"/>
    <w:rsid w:val="336D331D"/>
    <w:rsid w:val="338180E2"/>
    <w:rsid w:val="33C41AD6"/>
    <w:rsid w:val="33DD4333"/>
    <w:rsid w:val="33FA318E"/>
    <w:rsid w:val="33FFF48B"/>
    <w:rsid w:val="341826BC"/>
    <w:rsid w:val="3448A21C"/>
    <w:rsid w:val="34499D90"/>
    <w:rsid w:val="346EEC2B"/>
    <w:rsid w:val="3473281B"/>
    <w:rsid w:val="3491461D"/>
    <w:rsid w:val="349172B4"/>
    <w:rsid w:val="349EF94B"/>
    <w:rsid w:val="34E6A1E0"/>
    <w:rsid w:val="34EBDE08"/>
    <w:rsid w:val="35091995"/>
    <w:rsid w:val="35173A77"/>
    <w:rsid w:val="351F7A37"/>
    <w:rsid w:val="35748860"/>
    <w:rsid w:val="359BBEB0"/>
    <w:rsid w:val="35A8D589"/>
    <w:rsid w:val="35AB8323"/>
    <w:rsid w:val="35C62BCB"/>
    <w:rsid w:val="35EEF3C5"/>
    <w:rsid w:val="360FC59A"/>
    <w:rsid w:val="3616AF40"/>
    <w:rsid w:val="361AF7DF"/>
    <w:rsid w:val="361F6564"/>
    <w:rsid w:val="362870E9"/>
    <w:rsid w:val="362E5F01"/>
    <w:rsid w:val="36334B05"/>
    <w:rsid w:val="3663B1D7"/>
    <w:rsid w:val="367FC0E3"/>
    <w:rsid w:val="3687AE69"/>
    <w:rsid w:val="3688B414"/>
    <w:rsid w:val="369332E2"/>
    <w:rsid w:val="3699E0E6"/>
    <w:rsid w:val="36BCA978"/>
    <w:rsid w:val="36CD3A6D"/>
    <w:rsid w:val="371D4547"/>
    <w:rsid w:val="3726C33D"/>
    <w:rsid w:val="3731FF85"/>
    <w:rsid w:val="3784E8EB"/>
    <w:rsid w:val="37CFB687"/>
    <w:rsid w:val="37DB35EC"/>
    <w:rsid w:val="38000159"/>
    <w:rsid w:val="3832C7FA"/>
    <w:rsid w:val="3860890E"/>
    <w:rsid w:val="38632A80"/>
    <w:rsid w:val="387505D2"/>
    <w:rsid w:val="387945DE"/>
    <w:rsid w:val="388A2FE4"/>
    <w:rsid w:val="389F6B8E"/>
    <w:rsid w:val="38B07492"/>
    <w:rsid w:val="38B3DD70"/>
    <w:rsid w:val="38D8300A"/>
    <w:rsid w:val="390715ED"/>
    <w:rsid w:val="39192647"/>
    <w:rsid w:val="39330C62"/>
    <w:rsid w:val="394AACD4"/>
    <w:rsid w:val="39909CA8"/>
    <w:rsid w:val="39BF4F2B"/>
    <w:rsid w:val="39CA3274"/>
    <w:rsid w:val="39E83522"/>
    <w:rsid w:val="3A07F6E1"/>
    <w:rsid w:val="3A15163F"/>
    <w:rsid w:val="3A1788BB"/>
    <w:rsid w:val="3AA2E64E"/>
    <w:rsid w:val="3AB5B466"/>
    <w:rsid w:val="3ABF09CC"/>
    <w:rsid w:val="3AEB042B"/>
    <w:rsid w:val="3AEE4518"/>
    <w:rsid w:val="3AF905E3"/>
    <w:rsid w:val="3B1211ED"/>
    <w:rsid w:val="3B186792"/>
    <w:rsid w:val="3B1A214C"/>
    <w:rsid w:val="3B25415A"/>
    <w:rsid w:val="3B841EFA"/>
    <w:rsid w:val="3B9AF0CD"/>
    <w:rsid w:val="3BB5E3CD"/>
    <w:rsid w:val="3BBC85A4"/>
    <w:rsid w:val="3BD580E5"/>
    <w:rsid w:val="3BE8FCA6"/>
    <w:rsid w:val="3C0103B2"/>
    <w:rsid w:val="3C1F761B"/>
    <w:rsid w:val="3C24A5D6"/>
    <w:rsid w:val="3C5ADA2D"/>
    <w:rsid w:val="3C6325F4"/>
    <w:rsid w:val="3C7D45A4"/>
    <w:rsid w:val="3C8A1579"/>
    <w:rsid w:val="3C96B5D5"/>
    <w:rsid w:val="3CB646B3"/>
    <w:rsid w:val="3CE8AB78"/>
    <w:rsid w:val="3CEF0267"/>
    <w:rsid w:val="3CF6EFED"/>
    <w:rsid w:val="3D63AF5B"/>
    <w:rsid w:val="3D8A1686"/>
    <w:rsid w:val="3DA49161"/>
    <w:rsid w:val="3DA6E0CB"/>
    <w:rsid w:val="3DB3F01A"/>
    <w:rsid w:val="3DC7ED78"/>
    <w:rsid w:val="3DC86F36"/>
    <w:rsid w:val="3DCBA57A"/>
    <w:rsid w:val="3E114EEC"/>
    <w:rsid w:val="3E14E405"/>
    <w:rsid w:val="3E1AD77F"/>
    <w:rsid w:val="3E30CD2C"/>
    <w:rsid w:val="3E6DC059"/>
    <w:rsid w:val="3E7E65D0"/>
    <w:rsid w:val="3E92C04E"/>
    <w:rsid w:val="3E92D636"/>
    <w:rsid w:val="3E9943DF"/>
    <w:rsid w:val="3EC71F72"/>
    <w:rsid w:val="3ECF5F05"/>
    <w:rsid w:val="3F021208"/>
    <w:rsid w:val="3F052FD8"/>
    <w:rsid w:val="3F1FBC35"/>
    <w:rsid w:val="3F38E207"/>
    <w:rsid w:val="3F4E8927"/>
    <w:rsid w:val="3F83FE81"/>
    <w:rsid w:val="3FA05E7E"/>
    <w:rsid w:val="3FAAD1B7"/>
    <w:rsid w:val="3FAD1F4D"/>
    <w:rsid w:val="3FB6A7E0"/>
    <w:rsid w:val="3FBF2DB3"/>
    <w:rsid w:val="3FD763D9"/>
    <w:rsid w:val="401051A9"/>
    <w:rsid w:val="4026A329"/>
    <w:rsid w:val="402EA697"/>
    <w:rsid w:val="404F3B93"/>
    <w:rsid w:val="40B20464"/>
    <w:rsid w:val="40B3D4E5"/>
    <w:rsid w:val="40D077D0"/>
    <w:rsid w:val="40E91B71"/>
    <w:rsid w:val="40EA5988"/>
    <w:rsid w:val="411ED000"/>
    <w:rsid w:val="41334D8D"/>
    <w:rsid w:val="4137E1A7"/>
    <w:rsid w:val="4147875E"/>
    <w:rsid w:val="41592777"/>
    <w:rsid w:val="416F92EA"/>
    <w:rsid w:val="418C2D17"/>
    <w:rsid w:val="419DD961"/>
    <w:rsid w:val="41A2E232"/>
    <w:rsid w:val="41CA6110"/>
    <w:rsid w:val="41D3C61D"/>
    <w:rsid w:val="422B7011"/>
    <w:rsid w:val="4239B2CA"/>
    <w:rsid w:val="4254AAFF"/>
    <w:rsid w:val="42865D4C"/>
    <w:rsid w:val="428F4617"/>
    <w:rsid w:val="42E4C00F"/>
    <w:rsid w:val="42FF0A34"/>
    <w:rsid w:val="431E66B8"/>
    <w:rsid w:val="434A1AC5"/>
    <w:rsid w:val="4360E8C0"/>
    <w:rsid w:val="4368D6AC"/>
    <w:rsid w:val="4369EDE6"/>
    <w:rsid w:val="4396545C"/>
    <w:rsid w:val="43993039"/>
    <w:rsid w:val="43A01967"/>
    <w:rsid w:val="4410718F"/>
    <w:rsid w:val="441A7C19"/>
    <w:rsid w:val="4421FA4A"/>
    <w:rsid w:val="4454B83C"/>
    <w:rsid w:val="445EA353"/>
    <w:rsid w:val="4478A684"/>
    <w:rsid w:val="447A8DC9"/>
    <w:rsid w:val="4485561C"/>
    <w:rsid w:val="44EB70C7"/>
    <w:rsid w:val="44F71475"/>
    <w:rsid w:val="450201D2"/>
    <w:rsid w:val="45195C40"/>
    <w:rsid w:val="4536FCE1"/>
    <w:rsid w:val="456EBD6C"/>
    <w:rsid w:val="45BB36C0"/>
    <w:rsid w:val="45BF8551"/>
    <w:rsid w:val="45F0889D"/>
    <w:rsid w:val="45F0CA6A"/>
    <w:rsid w:val="461FFFE1"/>
    <w:rsid w:val="4625E964"/>
    <w:rsid w:val="463D5E12"/>
    <w:rsid w:val="465ADF20"/>
    <w:rsid w:val="4682B2A7"/>
    <w:rsid w:val="4686C04F"/>
    <w:rsid w:val="468D30C7"/>
    <w:rsid w:val="469DD233"/>
    <w:rsid w:val="46A8B61B"/>
    <w:rsid w:val="46AC9BD0"/>
    <w:rsid w:val="46D5B357"/>
    <w:rsid w:val="46E39FA4"/>
    <w:rsid w:val="46EEF3A1"/>
    <w:rsid w:val="476354D4"/>
    <w:rsid w:val="478E61A4"/>
    <w:rsid w:val="478EC329"/>
    <w:rsid w:val="47996987"/>
    <w:rsid w:val="47A687B6"/>
    <w:rsid w:val="47C610E4"/>
    <w:rsid w:val="47CCD477"/>
    <w:rsid w:val="47E7BFFF"/>
    <w:rsid w:val="4828A391"/>
    <w:rsid w:val="482B5E1F"/>
    <w:rsid w:val="483C09EC"/>
    <w:rsid w:val="48547943"/>
    <w:rsid w:val="4863292E"/>
    <w:rsid w:val="48ACB1B2"/>
    <w:rsid w:val="48C610BE"/>
    <w:rsid w:val="48EAB554"/>
    <w:rsid w:val="4906D4B0"/>
    <w:rsid w:val="49284EDE"/>
    <w:rsid w:val="492AABC3"/>
    <w:rsid w:val="493AED1C"/>
    <w:rsid w:val="496B9787"/>
    <w:rsid w:val="497E169F"/>
    <w:rsid w:val="49841113"/>
    <w:rsid w:val="4984FD1C"/>
    <w:rsid w:val="4991EF51"/>
    <w:rsid w:val="4999D541"/>
    <w:rsid w:val="49C473F2"/>
    <w:rsid w:val="49D84994"/>
    <w:rsid w:val="49E1908F"/>
    <w:rsid w:val="49FCA799"/>
    <w:rsid w:val="4A0D5419"/>
    <w:rsid w:val="4A4AB06A"/>
    <w:rsid w:val="4A6DBF21"/>
    <w:rsid w:val="4A741D10"/>
    <w:rsid w:val="4A7C4681"/>
    <w:rsid w:val="4AA4C462"/>
    <w:rsid w:val="4AAC4FF4"/>
    <w:rsid w:val="4AB7E1EC"/>
    <w:rsid w:val="4ACA63CC"/>
    <w:rsid w:val="4B1CF1A4"/>
    <w:rsid w:val="4B965652"/>
    <w:rsid w:val="4BED3E0B"/>
    <w:rsid w:val="4BF51DA0"/>
    <w:rsid w:val="4BFE5CFA"/>
    <w:rsid w:val="4C098F82"/>
    <w:rsid w:val="4C4BDDEC"/>
    <w:rsid w:val="4C66342D"/>
    <w:rsid w:val="4C7B9562"/>
    <w:rsid w:val="4CA7BD93"/>
    <w:rsid w:val="4D041B1D"/>
    <w:rsid w:val="4D2BA384"/>
    <w:rsid w:val="4D2F5994"/>
    <w:rsid w:val="4D53F230"/>
    <w:rsid w:val="4D5E2EA7"/>
    <w:rsid w:val="4D7493E1"/>
    <w:rsid w:val="4D890E6C"/>
    <w:rsid w:val="4D93406B"/>
    <w:rsid w:val="4DB201F1"/>
    <w:rsid w:val="4DEC7C2C"/>
    <w:rsid w:val="4DEF82AE"/>
    <w:rsid w:val="4E02048E"/>
    <w:rsid w:val="4E1765C3"/>
    <w:rsid w:val="4E2431C0"/>
    <w:rsid w:val="4E67C3FF"/>
    <w:rsid w:val="4E71903B"/>
    <w:rsid w:val="4E803BAA"/>
    <w:rsid w:val="4E98F3CD"/>
    <w:rsid w:val="4EA8E418"/>
    <w:rsid w:val="4ECDF714"/>
    <w:rsid w:val="4ECE0D2B"/>
    <w:rsid w:val="4ED2210F"/>
    <w:rsid w:val="4EE4E8CF"/>
    <w:rsid w:val="4F03A859"/>
    <w:rsid w:val="4F43CB1C"/>
    <w:rsid w:val="4F4DD252"/>
    <w:rsid w:val="4F4DFBC9"/>
    <w:rsid w:val="4F7E6805"/>
    <w:rsid w:val="4FA0BA3B"/>
    <w:rsid w:val="4FA321D1"/>
    <w:rsid w:val="4FCCB296"/>
    <w:rsid w:val="5031EE45"/>
    <w:rsid w:val="50367004"/>
    <w:rsid w:val="503D4816"/>
    <w:rsid w:val="504E8458"/>
    <w:rsid w:val="5069C775"/>
    <w:rsid w:val="507664AD"/>
    <w:rsid w:val="50770B0A"/>
    <w:rsid w:val="508E8191"/>
    <w:rsid w:val="50CAEBAB"/>
    <w:rsid w:val="50D3C6EC"/>
    <w:rsid w:val="50EA9753"/>
    <w:rsid w:val="50F2AAF8"/>
    <w:rsid w:val="51054BDF"/>
    <w:rsid w:val="510DC765"/>
    <w:rsid w:val="51183C29"/>
    <w:rsid w:val="511F4F0F"/>
    <w:rsid w:val="513EF232"/>
    <w:rsid w:val="516767F5"/>
    <w:rsid w:val="51B61E31"/>
    <w:rsid w:val="51C016CA"/>
    <w:rsid w:val="51DEF42A"/>
    <w:rsid w:val="520C88CE"/>
    <w:rsid w:val="5212D176"/>
    <w:rsid w:val="5215E52F"/>
    <w:rsid w:val="5266BC0C"/>
    <w:rsid w:val="526A9ABA"/>
    <w:rsid w:val="52A7ACAF"/>
    <w:rsid w:val="52A997C6"/>
    <w:rsid w:val="52CA330F"/>
    <w:rsid w:val="52F040F1"/>
    <w:rsid w:val="53045358"/>
    <w:rsid w:val="5310C2B3"/>
    <w:rsid w:val="5366E714"/>
    <w:rsid w:val="5375FE4C"/>
    <w:rsid w:val="537C553B"/>
    <w:rsid w:val="5380BF1D"/>
    <w:rsid w:val="538F78E6"/>
    <w:rsid w:val="53910B38"/>
    <w:rsid w:val="53B1B590"/>
    <w:rsid w:val="53BA6C5D"/>
    <w:rsid w:val="53CAAD08"/>
    <w:rsid w:val="53CACD21"/>
    <w:rsid w:val="53D53550"/>
    <w:rsid w:val="53E92F24"/>
    <w:rsid w:val="53EED985"/>
    <w:rsid w:val="5401CDCD"/>
    <w:rsid w:val="54030823"/>
    <w:rsid w:val="54041710"/>
    <w:rsid w:val="5411BB79"/>
    <w:rsid w:val="54456827"/>
    <w:rsid w:val="5452B961"/>
    <w:rsid w:val="545705B9"/>
    <w:rsid w:val="545AD2D3"/>
    <w:rsid w:val="5484C4BF"/>
    <w:rsid w:val="54E24CD6"/>
    <w:rsid w:val="54EDAE58"/>
    <w:rsid w:val="551B6E5D"/>
    <w:rsid w:val="553F001B"/>
    <w:rsid w:val="5563E008"/>
    <w:rsid w:val="55AD8BDA"/>
    <w:rsid w:val="55BEB991"/>
    <w:rsid w:val="55E5347C"/>
    <w:rsid w:val="55FD5000"/>
    <w:rsid w:val="5637F2B5"/>
    <w:rsid w:val="564D7A05"/>
    <w:rsid w:val="56540316"/>
    <w:rsid w:val="5661DE0C"/>
    <w:rsid w:val="567FB5FA"/>
    <w:rsid w:val="569CE419"/>
    <w:rsid w:val="56AD9F0E"/>
    <w:rsid w:val="56AE890B"/>
    <w:rsid w:val="56BD137D"/>
    <w:rsid w:val="56F59051"/>
    <w:rsid w:val="5700634B"/>
    <w:rsid w:val="570171A5"/>
    <w:rsid w:val="572B8928"/>
    <w:rsid w:val="572FB0EE"/>
    <w:rsid w:val="57311FE4"/>
    <w:rsid w:val="5733DAFB"/>
    <w:rsid w:val="57654D7E"/>
    <w:rsid w:val="57759274"/>
    <w:rsid w:val="57A17DC1"/>
    <w:rsid w:val="57C0A061"/>
    <w:rsid w:val="57CD696D"/>
    <w:rsid w:val="57D0F103"/>
    <w:rsid w:val="58025DFE"/>
    <w:rsid w:val="580F372E"/>
    <w:rsid w:val="58121EBE"/>
    <w:rsid w:val="5834C3FE"/>
    <w:rsid w:val="5844C27F"/>
    <w:rsid w:val="58496F6F"/>
    <w:rsid w:val="584ADF6F"/>
    <w:rsid w:val="5876B04C"/>
    <w:rsid w:val="588A51B2"/>
    <w:rsid w:val="58B5E9CB"/>
    <w:rsid w:val="58CBC113"/>
    <w:rsid w:val="58E52C9C"/>
    <w:rsid w:val="591162D5"/>
    <w:rsid w:val="591A006D"/>
    <w:rsid w:val="593C5A9A"/>
    <w:rsid w:val="5951E1C3"/>
    <w:rsid w:val="596AF8EC"/>
    <w:rsid w:val="596F9377"/>
    <w:rsid w:val="599330AE"/>
    <w:rsid w:val="5999B2AE"/>
    <w:rsid w:val="599DA624"/>
    <w:rsid w:val="59A1A1B0"/>
    <w:rsid w:val="59CA9439"/>
    <w:rsid w:val="59D6B5DB"/>
    <w:rsid w:val="59DFC89A"/>
    <w:rsid w:val="59E05470"/>
    <w:rsid w:val="59E75581"/>
    <w:rsid w:val="5A116CC2"/>
    <w:rsid w:val="5A1280AD"/>
    <w:rsid w:val="5A262213"/>
    <w:rsid w:val="5A4B3170"/>
    <w:rsid w:val="5A772AC6"/>
    <w:rsid w:val="5AA6F679"/>
    <w:rsid w:val="5AB90376"/>
    <w:rsid w:val="5AC4B118"/>
    <w:rsid w:val="5AFB2C64"/>
    <w:rsid w:val="5AFC39C8"/>
    <w:rsid w:val="5B282D69"/>
    <w:rsid w:val="5B3D7211"/>
    <w:rsid w:val="5B70F124"/>
    <w:rsid w:val="5B846749"/>
    <w:rsid w:val="5B900B2E"/>
    <w:rsid w:val="5B911B38"/>
    <w:rsid w:val="5BF56550"/>
    <w:rsid w:val="5C0894F8"/>
    <w:rsid w:val="5C0F4FE7"/>
    <w:rsid w:val="5C1CCD5E"/>
    <w:rsid w:val="5C2B8C22"/>
    <w:rsid w:val="5C3BA6D1"/>
    <w:rsid w:val="5C41805B"/>
    <w:rsid w:val="5C4F8F5C"/>
    <w:rsid w:val="5C68DC22"/>
    <w:rsid w:val="5C6AFE3D"/>
    <w:rsid w:val="5C953A6B"/>
    <w:rsid w:val="5C9A49A4"/>
    <w:rsid w:val="5C9F7BF8"/>
    <w:rsid w:val="5CA29E59"/>
    <w:rsid w:val="5CB82B13"/>
    <w:rsid w:val="5CDC1848"/>
    <w:rsid w:val="5CE63A65"/>
    <w:rsid w:val="5CF2EE1E"/>
    <w:rsid w:val="5D257726"/>
    <w:rsid w:val="5D2BD78B"/>
    <w:rsid w:val="5D47B1C0"/>
    <w:rsid w:val="5D6CC0EB"/>
    <w:rsid w:val="5DAECB88"/>
    <w:rsid w:val="5DB1B3FF"/>
    <w:rsid w:val="5DB89DBF"/>
    <w:rsid w:val="5DDEC38B"/>
    <w:rsid w:val="5E053209"/>
    <w:rsid w:val="5E4EF385"/>
    <w:rsid w:val="5E53F0F9"/>
    <w:rsid w:val="5E576E93"/>
    <w:rsid w:val="5E616A29"/>
    <w:rsid w:val="5E829A24"/>
    <w:rsid w:val="5EB8B0F3"/>
    <w:rsid w:val="5EEDDA84"/>
    <w:rsid w:val="5EF07C02"/>
    <w:rsid w:val="5EF99593"/>
    <w:rsid w:val="5EFFB176"/>
    <w:rsid w:val="5F095723"/>
    <w:rsid w:val="5F1F848F"/>
    <w:rsid w:val="5F2A3DAC"/>
    <w:rsid w:val="5F546E20"/>
    <w:rsid w:val="5F6E5579"/>
    <w:rsid w:val="5FBA21F7"/>
    <w:rsid w:val="5FCB70B7"/>
    <w:rsid w:val="5FE7193B"/>
    <w:rsid w:val="5FFAC328"/>
    <w:rsid w:val="60022DC3"/>
    <w:rsid w:val="600A13EE"/>
    <w:rsid w:val="60159D2D"/>
    <w:rsid w:val="601D15BD"/>
    <w:rsid w:val="6024B6E6"/>
    <w:rsid w:val="605A2AE6"/>
    <w:rsid w:val="608E6B16"/>
    <w:rsid w:val="60A461AD"/>
    <w:rsid w:val="60AA4A3D"/>
    <w:rsid w:val="60B40177"/>
    <w:rsid w:val="60C72878"/>
    <w:rsid w:val="60FAE77E"/>
    <w:rsid w:val="60FBA346"/>
    <w:rsid w:val="614DF3B0"/>
    <w:rsid w:val="6158026A"/>
    <w:rsid w:val="6161624C"/>
    <w:rsid w:val="6164E371"/>
    <w:rsid w:val="617BFAEA"/>
    <w:rsid w:val="61869447"/>
    <w:rsid w:val="61958158"/>
    <w:rsid w:val="61996BB4"/>
    <w:rsid w:val="619CF117"/>
    <w:rsid w:val="61C0A118"/>
    <w:rsid w:val="61C29A5F"/>
    <w:rsid w:val="61C457BF"/>
    <w:rsid w:val="61DB71D0"/>
    <w:rsid w:val="61E56F0E"/>
    <w:rsid w:val="61F051B5"/>
    <w:rsid w:val="61FA57E0"/>
    <w:rsid w:val="61FA86A5"/>
    <w:rsid w:val="621050FC"/>
    <w:rsid w:val="6227DD7F"/>
    <w:rsid w:val="62595A6B"/>
    <w:rsid w:val="6260EE07"/>
    <w:rsid w:val="6262F8D9"/>
    <w:rsid w:val="62795215"/>
    <w:rsid w:val="62D1433A"/>
    <w:rsid w:val="62ECE012"/>
    <w:rsid w:val="62FD4D60"/>
    <w:rsid w:val="6310C3F3"/>
    <w:rsid w:val="631E34D2"/>
    <w:rsid w:val="634D3DEF"/>
    <w:rsid w:val="638C2216"/>
    <w:rsid w:val="63BCC7E3"/>
    <w:rsid w:val="63D303A2"/>
    <w:rsid w:val="63E45B2E"/>
    <w:rsid w:val="63F0C029"/>
    <w:rsid w:val="63F62D31"/>
    <w:rsid w:val="64154565"/>
    <w:rsid w:val="6443E1C3"/>
    <w:rsid w:val="6471469B"/>
    <w:rsid w:val="64BCEA7B"/>
    <w:rsid w:val="64DAF76E"/>
    <w:rsid w:val="64EF5050"/>
    <w:rsid w:val="652633EB"/>
    <w:rsid w:val="6554EFB3"/>
    <w:rsid w:val="655935F7"/>
    <w:rsid w:val="656B9741"/>
    <w:rsid w:val="6575A529"/>
    <w:rsid w:val="658631CB"/>
    <w:rsid w:val="65982A22"/>
    <w:rsid w:val="65A3F70E"/>
    <w:rsid w:val="65ACCF8A"/>
    <w:rsid w:val="65AD8229"/>
    <w:rsid w:val="65B0F2D7"/>
    <w:rsid w:val="65D4FECC"/>
    <w:rsid w:val="65FDD248"/>
    <w:rsid w:val="6602AA54"/>
    <w:rsid w:val="6608E3FC"/>
    <w:rsid w:val="660C938F"/>
    <w:rsid w:val="661FBC71"/>
    <w:rsid w:val="6629B533"/>
    <w:rsid w:val="662E0D0F"/>
    <w:rsid w:val="66459A5F"/>
    <w:rsid w:val="6668C427"/>
    <w:rsid w:val="668BF3FD"/>
    <w:rsid w:val="668F560C"/>
    <w:rsid w:val="66BB5C55"/>
    <w:rsid w:val="66C36EBE"/>
    <w:rsid w:val="670ACD40"/>
    <w:rsid w:val="6713E73F"/>
    <w:rsid w:val="672464DC"/>
    <w:rsid w:val="6725DD71"/>
    <w:rsid w:val="67359792"/>
    <w:rsid w:val="67892472"/>
    <w:rsid w:val="679BBBC3"/>
    <w:rsid w:val="679F5AE9"/>
    <w:rsid w:val="67F2E52C"/>
    <w:rsid w:val="68235D97"/>
    <w:rsid w:val="683D0089"/>
    <w:rsid w:val="683D9D6D"/>
    <w:rsid w:val="68CED7A8"/>
    <w:rsid w:val="68D167F3"/>
    <w:rsid w:val="693465FE"/>
    <w:rsid w:val="693B2A61"/>
    <w:rsid w:val="698424D8"/>
    <w:rsid w:val="6985C126"/>
    <w:rsid w:val="69A5215B"/>
    <w:rsid w:val="69BC7F73"/>
    <w:rsid w:val="69CA2976"/>
    <w:rsid w:val="6A1608AB"/>
    <w:rsid w:val="6A3F0864"/>
    <w:rsid w:val="6A4E9811"/>
    <w:rsid w:val="6A514860"/>
    <w:rsid w:val="6A5B9D63"/>
    <w:rsid w:val="6A62D143"/>
    <w:rsid w:val="6A74DFA9"/>
    <w:rsid w:val="6A957AF9"/>
    <w:rsid w:val="6AB2000B"/>
    <w:rsid w:val="6ABD5BB0"/>
    <w:rsid w:val="6AD4F479"/>
    <w:rsid w:val="6ADE3E3B"/>
    <w:rsid w:val="6AE5B6F5"/>
    <w:rsid w:val="6AE6BBA8"/>
    <w:rsid w:val="6B21CC9E"/>
    <w:rsid w:val="6B2D5898"/>
    <w:rsid w:val="6B4B49FA"/>
    <w:rsid w:val="6B515687"/>
    <w:rsid w:val="6B584FD4"/>
    <w:rsid w:val="6B5966DD"/>
    <w:rsid w:val="6B5C202F"/>
    <w:rsid w:val="6B5E1D96"/>
    <w:rsid w:val="6B68F0D5"/>
    <w:rsid w:val="6BDAD8C5"/>
    <w:rsid w:val="6BED18C1"/>
    <w:rsid w:val="6C0316DA"/>
    <w:rsid w:val="6C0D9B41"/>
    <w:rsid w:val="6C10B00A"/>
    <w:rsid w:val="6C3ADEAE"/>
    <w:rsid w:val="6C7A0E9C"/>
    <w:rsid w:val="6C9BE5B8"/>
    <w:rsid w:val="6CCB0DC6"/>
    <w:rsid w:val="6CD7C612"/>
    <w:rsid w:val="6CEAEBC7"/>
    <w:rsid w:val="6DBC3716"/>
    <w:rsid w:val="6DCF3184"/>
    <w:rsid w:val="6DE00985"/>
    <w:rsid w:val="6DF1D4EA"/>
    <w:rsid w:val="6E0D9EF2"/>
    <w:rsid w:val="6E267335"/>
    <w:rsid w:val="6E58821E"/>
    <w:rsid w:val="6E624DAE"/>
    <w:rsid w:val="6EB4A5A9"/>
    <w:rsid w:val="6EBAE039"/>
    <w:rsid w:val="6ECCBA0D"/>
    <w:rsid w:val="6EE42C0A"/>
    <w:rsid w:val="6EE979CE"/>
    <w:rsid w:val="6F508C8B"/>
    <w:rsid w:val="6F727F70"/>
    <w:rsid w:val="6F7CE559"/>
    <w:rsid w:val="6F84883B"/>
    <w:rsid w:val="6FF4527F"/>
    <w:rsid w:val="6FFE1E0F"/>
    <w:rsid w:val="7006B677"/>
    <w:rsid w:val="700D8248"/>
    <w:rsid w:val="70102345"/>
    <w:rsid w:val="7035B0BC"/>
    <w:rsid w:val="7035FD74"/>
    <w:rsid w:val="7051A6A0"/>
    <w:rsid w:val="70AD3D93"/>
    <w:rsid w:val="70FD0082"/>
    <w:rsid w:val="712FF75F"/>
    <w:rsid w:val="71AF0C50"/>
    <w:rsid w:val="72066354"/>
    <w:rsid w:val="72A1AAB5"/>
    <w:rsid w:val="72CBC7C0"/>
    <w:rsid w:val="72DFFE27"/>
    <w:rsid w:val="72E11015"/>
    <w:rsid w:val="72EA0BD9"/>
    <w:rsid w:val="730253C3"/>
    <w:rsid w:val="731407AE"/>
    <w:rsid w:val="7325EBDA"/>
    <w:rsid w:val="7341C542"/>
    <w:rsid w:val="7343DE7C"/>
    <w:rsid w:val="735218F1"/>
    <w:rsid w:val="736321F5"/>
    <w:rsid w:val="7373F740"/>
    <w:rsid w:val="73A323DD"/>
    <w:rsid w:val="73BDAEB7"/>
    <w:rsid w:val="7409B389"/>
    <w:rsid w:val="747A8A4F"/>
    <w:rsid w:val="747CE076"/>
    <w:rsid w:val="747E567C"/>
    <w:rsid w:val="74A205D9"/>
    <w:rsid w:val="74A700A3"/>
    <w:rsid w:val="74B4AB85"/>
    <w:rsid w:val="74BECEA4"/>
    <w:rsid w:val="74D4963C"/>
    <w:rsid w:val="74DA830D"/>
    <w:rsid w:val="74E0097B"/>
    <w:rsid w:val="74F28D66"/>
    <w:rsid w:val="74FBF220"/>
    <w:rsid w:val="755DD1FB"/>
    <w:rsid w:val="757C4E9A"/>
    <w:rsid w:val="759570C2"/>
    <w:rsid w:val="75A906BA"/>
    <w:rsid w:val="75B6C41B"/>
    <w:rsid w:val="76178E02"/>
    <w:rsid w:val="761B8D6F"/>
    <w:rsid w:val="765ED670"/>
    <w:rsid w:val="765F0BF3"/>
    <w:rsid w:val="7665AB3A"/>
    <w:rsid w:val="768B57FB"/>
    <w:rsid w:val="769310BA"/>
    <w:rsid w:val="76AD35E7"/>
    <w:rsid w:val="76C4B97D"/>
    <w:rsid w:val="76CAAA18"/>
    <w:rsid w:val="76D46A2A"/>
    <w:rsid w:val="76D7AD2B"/>
    <w:rsid w:val="772C42A5"/>
    <w:rsid w:val="77437EA5"/>
    <w:rsid w:val="776BDACA"/>
    <w:rsid w:val="77A31DB8"/>
    <w:rsid w:val="77B1531F"/>
    <w:rsid w:val="7818BB2A"/>
    <w:rsid w:val="7819F0E5"/>
    <w:rsid w:val="787396D1"/>
    <w:rsid w:val="789815A1"/>
    <w:rsid w:val="78D9463D"/>
    <w:rsid w:val="78E4B805"/>
    <w:rsid w:val="79083E32"/>
    <w:rsid w:val="79217D3C"/>
    <w:rsid w:val="7944EFE5"/>
    <w:rsid w:val="79494657"/>
    <w:rsid w:val="79513C59"/>
    <w:rsid w:val="796FB36E"/>
    <w:rsid w:val="79783A33"/>
    <w:rsid w:val="79881CA8"/>
    <w:rsid w:val="79B48B8B"/>
    <w:rsid w:val="79B93B1C"/>
    <w:rsid w:val="7A03CF16"/>
    <w:rsid w:val="7A26DBCD"/>
    <w:rsid w:val="7A2CD346"/>
    <w:rsid w:val="7A410505"/>
    <w:rsid w:val="7A4FBFBD"/>
    <w:rsid w:val="7A55FC91"/>
    <w:rsid w:val="7A67395B"/>
    <w:rsid w:val="7A695543"/>
    <w:rsid w:val="7A96D3C2"/>
    <w:rsid w:val="7AE0C046"/>
    <w:rsid w:val="7AF305C9"/>
    <w:rsid w:val="7B05FBB8"/>
    <w:rsid w:val="7B0E7212"/>
    <w:rsid w:val="7B48973E"/>
    <w:rsid w:val="7B505BEC"/>
    <w:rsid w:val="7B5483E0"/>
    <w:rsid w:val="7B5BC647"/>
    <w:rsid w:val="7B5EF780"/>
    <w:rsid w:val="7B722A7A"/>
    <w:rsid w:val="7B90E519"/>
    <w:rsid w:val="7BA3D902"/>
    <w:rsid w:val="7BA7BA65"/>
    <w:rsid w:val="7BB96673"/>
    <w:rsid w:val="7BBFA5FB"/>
    <w:rsid w:val="7BDAFE15"/>
    <w:rsid w:val="7BDB34AC"/>
    <w:rsid w:val="7BDE6834"/>
    <w:rsid w:val="7C3F2E83"/>
    <w:rsid w:val="7C4AA198"/>
    <w:rsid w:val="7C4DABE1"/>
    <w:rsid w:val="7C8ED62A"/>
    <w:rsid w:val="7CA71F92"/>
    <w:rsid w:val="7D288888"/>
    <w:rsid w:val="7D30282C"/>
    <w:rsid w:val="7D47D70B"/>
    <w:rsid w:val="7D5532D0"/>
    <w:rsid w:val="7D5B55B3"/>
    <w:rsid w:val="7D85C3F6"/>
    <w:rsid w:val="7DD15DA8"/>
    <w:rsid w:val="7E08259D"/>
    <w:rsid w:val="7E5841AB"/>
    <w:rsid w:val="7E625025"/>
    <w:rsid w:val="7E808749"/>
    <w:rsid w:val="7EA434D5"/>
    <w:rsid w:val="7EBFE01C"/>
    <w:rsid w:val="7EE0BBE5"/>
    <w:rsid w:val="7EEA5FAA"/>
    <w:rsid w:val="7EF8E12B"/>
    <w:rsid w:val="7F046242"/>
    <w:rsid w:val="7F0DA772"/>
    <w:rsid w:val="7F2330E0"/>
    <w:rsid w:val="7F3A76B5"/>
    <w:rsid w:val="7F5F1046"/>
    <w:rsid w:val="7FABB69B"/>
    <w:rsid w:val="7FB6E48A"/>
    <w:rsid w:val="7FCC09A3"/>
    <w:rsid w:val="7FE0FB3D"/>
    <w:rsid w:val="7FFE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CDB8A"/>
  <w15:chartTrackingRefBased/>
  <w15:docId w15:val="{CC86D219-FA71-4EE7-B633-8DB17F5E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8E5"/>
    <w:pPr>
      <w:ind w:left="720"/>
      <w:contextualSpacing/>
    </w:pPr>
  </w:style>
  <w:style w:type="paragraph" w:styleId="Formal1" w:customStyle="1">
    <w:name w:val="Formal1"/>
    <w:basedOn w:val="Normal"/>
    <w:uiPriority w:val="1"/>
    <w:rsid w:val="683D0089"/>
    <w:pPr>
      <w:spacing w:before="60" w:after="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20/10/relationships/intelligence" Target="intelligence2.xml" Id="rId10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27ac42-9460-49bc-a518-a3b50cffc3a3">
      <Terms xmlns="http://schemas.microsoft.com/office/infopath/2007/PartnerControls"/>
    </lcf76f155ced4ddcb4097134ff3c332f>
    <TaxCatchAll xmlns="f925ac63-d6b5-4a51-b48b-c93b4e35058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855C729AF394787DEF01A6275872A" ma:contentTypeVersion="11" ma:contentTypeDescription="Create a new document." ma:contentTypeScope="" ma:versionID="cd6850acfa2524c054be2ee8d0450e01">
  <xsd:schema xmlns:xsd="http://www.w3.org/2001/XMLSchema" xmlns:xs="http://www.w3.org/2001/XMLSchema" xmlns:p="http://schemas.microsoft.com/office/2006/metadata/properties" xmlns:ns2="fb27ac42-9460-49bc-a518-a3b50cffc3a3" xmlns:ns3="f925ac63-d6b5-4a51-b48b-c93b4e350583" targetNamespace="http://schemas.microsoft.com/office/2006/metadata/properties" ma:root="true" ma:fieldsID="feb3aa5e9c8692425e0e3b95e836dde2" ns2:_="" ns3:_="">
    <xsd:import namespace="fb27ac42-9460-49bc-a518-a3b50cffc3a3"/>
    <xsd:import namespace="f925ac63-d6b5-4a51-b48b-c93b4e350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7ac42-9460-49bc-a518-a3b50cffc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ae0cf58-cf73-4f1b-b30d-000a55ae6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5ac63-d6b5-4a51-b48b-c93b4e35058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ff76547-06fc-4736-b54a-677981ac7407}" ma:internalName="TaxCatchAll" ma:showField="CatchAllData" ma:web="f925ac63-d6b5-4a51-b48b-c93b4e3505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8F3F37-6096-49DD-A92D-262628AACB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07F7F-C1D9-47DC-B057-04D3C95704A5}">
  <ds:schemaRefs>
    <ds:schemaRef ds:uri="http://schemas.microsoft.com/office/2006/metadata/properties"/>
    <ds:schemaRef ds:uri="http://schemas.microsoft.com/office/infopath/2007/PartnerControls"/>
    <ds:schemaRef ds:uri="fb27ac42-9460-49bc-a518-a3b50cffc3a3"/>
    <ds:schemaRef ds:uri="f925ac63-d6b5-4a51-b48b-c93b4e350583"/>
  </ds:schemaRefs>
</ds:datastoreItem>
</file>

<file path=customXml/itemProps3.xml><?xml version="1.0" encoding="utf-8"?>
<ds:datastoreItem xmlns:ds="http://schemas.openxmlformats.org/officeDocument/2006/customXml" ds:itemID="{CDFA64AA-FAF8-4EE5-9C2A-3E2211E16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7ac42-9460-49bc-a518-a3b50cffc3a3"/>
    <ds:schemaRef ds:uri="f925ac63-d6b5-4a51-b48b-c93b4e350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Sheri Tjaden</dc:creator>
  <keywords/>
  <dc:description/>
  <lastModifiedBy>City Clerk</lastModifiedBy>
  <revision>89</revision>
  <lastPrinted>2023-07-11T17:25:00.0000000Z</lastPrinted>
  <dcterms:created xsi:type="dcterms:W3CDTF">2023-01-11T14:11:00.0000000Z</dcterms:created>
  <dcterms:modified xsi:type="dcterms:W3CDTF">2023-12-11T21:40:43.1319352Z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0x010100B9D855C729AF394787DEF01A6275872A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